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D55" w14:textId="44381D60" w:rsidR="0095012D" w:rsidRPr="002A0E29" w:rsidRDefault="00AD134B" w:rsidP="002A0E29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D134B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Pr="00AD134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3.2. Number of sanctioned posts year-wise during last five years</w:t>
      </w:r>
    </w:p>
    <w:p w14:paraId="21B5539E" w14:textId="77777777" w:rsidR="0095012D" w:rsidRPr="00AD134B" w:rsidRDefault="0095012D">
      <w:pPr>
        <w:pStyle w:val="BodyText"/>
        <w:ind w:left="1400"/>
        <w:rPr>
          <w:rFonts w:ascii="Times New Roman" w:hAnsi="Times New Roman" w:cs="Times New Roman"/>
          <w:sz w:val="24"/>
          <w:szCs w:val="24"/>
        </w:rPr>
      </w:pPr>
    </w:p>
    <w:p w14:paraId="0E2BD4A2" w14:textId="77777777" w:rsidR="0095012D" w:rsidRPr="00AD134B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701"/>
        <w:gridCol w:w="1530"/>
        <w:gridCol w:w="6455"/>
      </w:tblGrid>
      <w:tr w:rsidR="00BD2AC9" w:rsidRPr="00AD134B" w14:paraId="02E580F3" w14:textId="77777777" w:rsidTr="00A76107">
        <w:trPr>
          <w:trHeight w:val="222"/>
        </w:trPr>
        <w:tc>
          <w:tcPr>
            <w:tcW w:w="714" w:type="dxa"/>
          </w:tcPr>
          <w:p w14:paraId="42890A3E" w14:textId="77777777" w:rsidR="00BD2AC9" w:rsidRPr="00AD134B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134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701" w:type="dxa"/>
          </w:tcPr>
          <w:p w14:paraId="1E5AB9A1" w14:textId="77777777" w:rsidR="00BD2AC9" w:rsidRPr="00AD134B" w:rsidRDefault="00BD2AC9" w:rsidP="00BD2AC9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</w:tc>
        <w:tc>
          <w:tcPr>
            <w:tcW w:w="1530" w:type="dxa"/>
          </w:tcPr>
          <w:p w14:paraId="19900572" w14:textId="77777777" w:rsidR="00BD2AC9" w:rsidRPr="00AD134B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b/>
                <w:sz w:val="24"/>
                <w:szCs w:val="24"/>
              </w:rPr>
              <w:t>File Number</w:t>
            </w:r>
          </w:p>
        </w:tc>
        <w:tc>
          <w:tcPr>
            <w:tcW w:w="6455" w:type="dxa"/>
          </w:tcPr>
          <w:p w14:paraId="452DA37B" w14:textId="77777777" w:rsidR="00BD2AC9" w:rsidRPr="00AD134B" w:rsidRDefault="00BD2AC9" w:rsidP="00BD2AC9">
            <w:pPr>
              <w:pStyle w:val="TableParagraph"/>
              <w:spacing w:line="23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b/>
                <w:sz w:val="24"/>
                <w:szCs w:val="24"/>
              </w:rPr>
              <w:t>Web Link</w:t>
            </w:r>
          </w:p>
        </w:tc>
      </w:tr>
      <w:tr w:rsidR="00BD2AC9" w:rsidRPr="00AD134B" w14:paraId="6812A14B" w14:textId="77777777" w:rsidTr="00A76107">
        <w:trPr>
          <w:trHeight w:val="302"/>
        </w:trPr>
        <w:tc>
          <w:tcPr>
            <w:tcW w:w="714" w:type="dxa"/>
          </w:tcPr>
          <w:p w14:paraId="3990A6E5" w14:textId="77777777" w:rsidR="00BD2AC9" w:rsidRPr="00AD134B" w:rsidRDefault="00BD2AC9" w:rsidP="00BD2AC9">
            <w:pPr>
              <w:pStyle w:val="TableParagraph"/>
              <w:spacing w:before="2" w:line="23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14:paraId="7D5F7702" w14:textId="7F5B0AE8" w:rsidR="00BD2AC9" w:rsidRPr="00AD134B" w:rsidRDefault="0012667E" w:rsidP="00BD2AC9">
            <w:pPr>
              <w:pStyle w:val="TableParagraph"/>
              <w:spacing w:before="2" w:line="23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sz w:val="24"/>
                <w:szCs w:val="24"/>
              </w:rPr>
              <w:t>Number of sanctioned posts</w:t>
            </w:r>
          </w:p>
        </w:tc>
        <w:tc>
          <w:tcPr>
            <w:tcW w:w="1530" w:type="dxa"/>
          </w:tcPr>
          <w:p w14:paraId="52657412" w14:textId="677D0DAA" w:rsidR="00BD2AC9" w:rsidRPr="00AD134B" w:rsidRDefault="0012667E" w:rsidP="00BD2AC9">
            <w:pPr>
              <w:pStyle w:val="TableParagraph"/>
              <w:spacing w:before="2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AC9" w:rsidRPr="00AD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B8B" w:rsidRPr="00AD1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14:paraId="1922C98F" w14:textId="7F54B4B4" w:rsidR="00BD2AC9" w:rsidRPr="00AD134B" w:rsidRDefault="00A13353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134B" w:rsidRPr="00AD134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D134B" w:rsidRPr="00AD13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www.srkit.in/NAAC/DVV/Extended_Profile</w:t>
              </w:r>
              <w:r w:rsidR="0012667E" w:rsidRPr="00AD13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/3.2.pdf</w:t>
              </w:r>
            </w:hyperlink>
          </w:p>
          <w:p w14:paraId="669B1F74" w14:textId="77777777" w:rsidR="00FF3C6A" w:rsidRPr="00AD134B" w:rsidRDefault="00FF3C6A" w:rsidP="00FF3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5EFE9" w14:textId="77777777" w:rsidR="0095012D" w:rsidRPr="00AD134B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19695" w14:textId="77777777" w:rsidR="0095012D" w:rsidRPr="00AD134B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4AC345" w14:textId="77777777" w:rsidR="0095012D" w:rsidRPr="00AD134B" w:rsidRDefault="0095012D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53212B2" w14:textId="77777777" w:rsidR="00260E89" w:rsidRPr="00AD134B" w:rsidRDefault="00260E89">
      <w:pPr>
        <w:rPr>
          <w:rFonts w:ascii="Times New Roman" w:hAnsi="Times New Roman" w:cs="Times New Roman"/>
          <w:sz w:val="24"/>
          <w:szCs w:val="24"/>
        </w:rPr>
      </w:pPr>
    </w:p>
    <w:sectPr w:rsidR="00260E89" w:rsidRPr="00AD134B" w:rsidSect="0095012D">
      <w:headerReference w:type="default" r:id="rId7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1909" w14:textId="77777777" w:rsidR="00A13353" w:rsidRDefault="00A13353" w:rsidP="00BD2AC9">
      <w:r>
        <w:separator/>
      </w:r>
    </w:p>
  </w:endnote>
  <w:endnote w:type="continuationSeparator" w:id="0">
    <w:p w14:paraId="034C0056" w14:textId="77777777" w:rsidR="00A13353" w:rsidRDefault="00A13353" w:rsidP="00BD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1ECE" w14:textId="77777777" w:rsidR="00A13353" w:rsidRDefault="00A13353" w:rsidP="00BD2AC9">
      <w:r>
        <w:separator/>
      </w:r>
    </w:p>
  </w:footnote>
  <w:footnote w:type="continuationSeparator" w:id="0">
    <w:p w14:paraId="02ED3B49" w14:textId="77777777" w:rsidR="00A13353" w:rsidRDefault="00A13353" w:rsidP="00BD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0"/>
      <w:gridCol w:w="8657"/>
    </w:tblGrid>
    <w:tr w:rsidR="00BD2AC9" w:rsidRPr="004C2BA8" w14:paraId="658911A8" w14:textId="77777777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14:paraId="0FEDB593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738AE048" wp14:editId="31CB13BB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5B7ECD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A1C535E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14:paraId="1BB70F46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58D1A6E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DFCC7C7" w14:textId="77777777" w:rsidR="00BD2AC9" w:rsidRDefault="00BD2AC9" w:rsidP="00454CF5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6773751" w14:textId="77777777" w:rsidR="00BD2AC9" w:rsidRDefault="00BD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2D"/>
    <w:rsid w:val="000014B3"/>
    <w:rsid w:val="0003213E"/>
    <w:rsid w:val="000539AC"/>
    <w:rsid w:val="0012667E"/>
    <w:rsid w:val="00187291"/>
    <w:rsid w:val="001A6AD5"/>
    <w:rsid w:val="00260E89"/>
    <w:rsid w:val="0026350A"/>
    <w:rsid w:val="00282D30"/>
    <w:rsid w:val="002A0E29"/>
    <w:rsid w:val="004D3A63"/>
    <w:rsid w:val="00600382"/>
    <w:rsid w:val="00720B7D"/>
    <w:rsid w:val="007A6B16"/>
    <w:rsid w:val="00927B8B"/>
    <w:rsid w:val="0095012D"/>
    <w:rsid w:val="00A13353"/>
    <w:rsid w:val="00A76107"/>
    <w:rsid w:val="00AC3A60"/>
    <w:rsid w:val="00AD134B"/>
    <w:rsid w:val="00B1322E"/>
    <w:rsid w:val="00B61014"/>
    <w:rsid w:val="00BD2AC9"/>
    <w:rsid w:val="00C8239E"/>
    <w:rsid w:val="00CB6656"/>
    <w:rsid w:val="00EA719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B000"/>
  <w15:docId w15:val="{EE82FA52-5362-4583-B5DA-3CB4CF7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1">
    <w:name w:val="Normal1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DVV/%20/Extended/%20Criterion_3/3.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yuva gollapudi</cp:lastModifiedBy>
  <cp:revision>14</cp:revision>
  <cp:lastPrinted>2021-06-01T16:28:00Z</cp:lastPrinted>
  <dcterms:created xsi:type="dcterms:W3CDTF">2021-06-01T00:41:00Z</dcterms:created>
  <dcterms:modified xsi:type="dcterms:W3CDTF">2021-06-01T16:29:00Z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