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8" w:rsidRPr="00720833" w:rsidRDefault="00A8557F" w:rsidP="003C5F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833">
        <w:rPr>
          <w:rFonts w:ascii="Times New Roman" w:hAnsi="Times New Roman" w:cs="Times New Roman"/>
          <w:b/>
          <w:bCs/>
          <w:sz w:val="28"/>
          <w:szCs w:val="28"/>
          <w:lang w:bidi="kn-IN"/>
        </w:rPr>
        <w:t>5.2.1 Average</w:t>
      </w:r>
      <w:r w:rsidR="003C5F18" w:rsidRPr="00720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percentage of placement of outgoing students during the last five years </w:t>
      </w:r>
    </w:p>
    <w:p w:rsidR="008E620B" w:rsidRPr="00720833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762"/>
        <w:gridCol w:w="2845"/>
        <w:gridCol w:w="1274"/>
        <w:gridCol w:w="6009"/>
      </w:tblGrid>
      <w:tr w:rsidR="008E620B" w:rsidRPr="00720833" w:rsidTr="004241F7">
        <w:tc>
          <w:tcPr>
            <w:tcW w:w="767" w:type="dxa"/>
          </w:tcPr>
          <w:p w:rsidR="008E620B" w:rsidRPr="00720833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33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31" w:type="dxa"/>
          </w:tcPr>
          <w:p w:rsidR="008E620B" w:rsidRPr="00720833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33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275" w:type="dxa"/>
          </w:tcPr>
          <w:p w:rsidR="008E620B" w:rsidRPr="00720833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33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917" w:type="dxa"/>
          </w:tcPr>
          <w:p w:rsidR="008E620B" w:rsidRPr="00720833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33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594847" w:rsidRPr="00720833" w:rsidTr="004241F7">
        <w:tc>
          <w:tcPr>
            <w:tcW w:w="767" w:type="dxa"/>
          </w:tcPr>
          <w:p w:rsidR="00594847" w:rsidRPr="00594847" w:rsidRDefault="00594847" w:rsidP="000C00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1" w:type="dxa"/>
            <w:vAlign w:val="center"/>
          </w:tcPr>
          <w:p w:rsidR="00594847" w:rsidRPr="00594847" w:rsidRDefault="00594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Summary statement list of number of students placed year wise</w:t>
            </w:r>
          </w:p>
        </w:tc>
        <w:tc>
          <w:tcPr>
            <w:tcW w:w="1275" w:type="dxa"/>
          </w:tcPr>
          <w:p w:rsidR="00594847" w:rsidRPr="00594847" w:rsidRDefault="00594847" w:rsidP="00E64B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5917" w:type="dxa"/>
          </w:tcPr>
          <w:p w:rsidR="00594847" w:rsidRPr="00594847" w:rsidRDefault="008D6CF8" w:rsidP="0059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594847" w:rsidRPr="00A80E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www.srkit.in/NAAC/DVV/Criterion_5/5.2.1/5.2.1(1).pdf</w:t>
              </w:r>
            </w:hyperlink>
          </w:p>
        </w:tc>
      </w:tr>
      <w:tr w:rsidR="004241F7" w:rsidRPr="00720833" w:rsidTr="004241F7">
        <w:tc>
          <w:tcPr>
            <w:tcW w:w="767" w:type="dxa"/>
            <w:vMerge w:val="restart"/>
          </w:tcPr>
          <w:p w:rsidR="004241F7" w:rsidRPr="00594847" w:rsidRDefault="004241F7" w:rsidP="000C00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1" w:type="dxa"/>
            <w:vMerge w:val="restart"/>
            <w:vAlign w:val="center"/>
          </w:tcPr>
          <w:p w:rsidR="004241F7" w:rsidRPr="00594847" w:rsidRDefault="00424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images of copy of correspondence with recruiting companies</w:t>
            </w:r>
          </w:p>
        </w:tc>
        <w:tc>
          <w:tcPr>
            <w:tcW w:w="1275" w:type="dxa"/>
          </w:tcPr>
          <w:p w:rsidR="004241F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(2)(1)</w:t>
            </w:r>
          </w:p>
        </w:tc>
        <w:tc>
          <w:tcPr>
            <w:tcW w:w="5917" w:type="dxa"/>
          </w:tcPr>
          <w:p w:rsidR="004241F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F86A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www.srkit.in/NAAC/DVV/Criterion_5/5.2.1/5.2.1(2)(1).pdf</w:t>
              </w:r>
            </w:hyperlink>
          </w:p>
        </w:tc>
      </w:tr>
      <w:tr w:rsidR="004241F7" w:rsidRPr="00720833" w:rsidTr="004241F7">
        <w:tc>
          <w:tcPr>
            <w:tcW w:w="767" w:type="dxa"/>
            <w:vMerge/>
          </w:tcPr>
          <w:p w:rsidR="004241F7" w:rsidRPr="00594847" w:rsidRDefault="004241F7" w:rsidP="000C00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:rsidR="004241F7" w:rsidRPr="00594847" w:rsidRDefault="00424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1F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(2)(2)</w:t>
            </w:r>
          </w:p>
        </w:tc>
        <w:tc>
          <w:tcPr>
            <w:tcW w:w="5917" w:type="dxa"/>
          </w:tcPr>
          <w:p w:rsidR="004241F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F86A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www.srkit.in/NAAC/DVV/Criterion_5/5.2.1/5.2.1(2)(2).pdf</w:t>
              </w:r>
            </w:hyperlink>
          </w:p>
        </w:tc>
      </w:tr>
      <w:tr w:rsidR="004241F7" w:rsidRPr="00720833" w:rsidTr="004241F7">
        <w:tc>
          <w:tcPr>
            <w:tcW w:w="767" w:type="dxa"/>
            <w:vMerge/>
          </w:tcPr>
          <w:p w:rsidR="004241F7" w:rsidRPr="00594847" w:rsidRDefault="004241F7" w:rsidP="000C00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:rsidR="004241F7" w:rsidRPr="00594847" w:rsidRDefault="00424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1F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(2)(3)</w:t>
            </w:r>
          </w:p>
        </w:tc>
        <w:tc>
          <w:tcPr>
            <w:tcW w:w="5917" w:type="dxa"/>
          </w:tcPr>
          <w:p w:rsidR="004241F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F86A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www.srkit.in/NAAC/DVV/Criterion_5/5.2.1/5.2.1(2)(3).pdf</w:t>
              </w:r>
            </w:hyperlink>
          </w:p>
        </w:tc>
      </w:tr>
      <w:tr w:rsidR="00594847" w:rsidRPr="00720833" w:rsidTr="004241F7">
        <w:tc>
          <w:tcPr>
            <w:tcW w:w="767" w:type="dxa"/>
          </w:tcPr>
          <w:p w:rsidR="00594847" w:rsidRPr="00594847" w:rsidRDefault="004241F7" w:rsidP="000C00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1" w:type="dxa"/>
            <w:vAlign w:val="center"/>
          </w:tcPr>
          <w:p w:rsidR="00594847" w:rsidRPr="00594847" w:rsidRDefault="0059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sz w:val="24"/>
                <w:szCs w:val="24"/>
              </w:rPr>
              <w:t>Scanned images of copies of appointment orders after placement of selected students</w:t>
            </w:r>
          </w:p>
        </w:tc>
        <w:tc>
          <w:tcPr>
            <w:tcW w:w="1275" w:type="dxa"/>
          </w:tcPr>
          <w:p w:rsidR="00594847" w:rsidRPr="00594847" w:rsidRDefault="0059484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47"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  <w:r w:rsidR="004241F7">
              <w:rPr>
                <w:rFonts w:ascii="Times New Roman" w:hAnsi="Times New Roman" w:cs="Times New Roman"/>
                <w:bCs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917" w:type="dxa"/>
          </w:tcPr>
          <w:p w:rsidR="00594847" w:rsidRPr="00594847" w:rsidRDefault="004241F7" w:rsidP="00AC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F86A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www.srkit.in/NAAC/DVV/Criterion_5/5.2.1/5.2.1(3).pdf</w:t>
              </w:r>
            </w:hyperlink>
          </w:p>
        </w:tc>
      </w:tr>
    </w:tbl>
    <w:p w:rsidR="008E620B" w:rsidRPr="00720833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720833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720833" w:rsidSect="00123EAB">
      <w:headerReference w:type="default" r:id="rId13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1F" w:rsidRDefault="006C171F" w:rsidP="00123EAB">
      <w:pPr>
        <w:spacing w:after="0" w:line="240" w:lineRule="auto"/>
      </w:pPr>
      <w:r>
        <w:separator/>
      </w:r>
    </w:p>
  </w:endnote>
  <w:endnote w:type="continuationSeparator" w:id="1">
    <w:p w:rsidR="006C171F" w:rsidRDefault="006C171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1F" w:rsidRDefault="006C171F" w:rsidP="00123EAB">
      <w:pPr>
        <w:spacing w:after="0" w:line="240" w:lineRule="auto"/>
      </w:pPr>
      <w:r>
        <w:separator/>
      </w:r>
    </w:p>
  </w:footnote>
  <w:footnote w:type="continuationSeparator" w:id="1">
    <w:p w:rsidR="006C171F" w:rsidRDefault="006C171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A52DB"/>
    <w:rsid w:val="002C7DB6"/>
    <w:rsid w:val="003629B1"/>
    <w:rsid w:val="003C5F18"/>
    <w:rsid w:val="003E2581"/>
    <w:rsid w:val="003E4088"/>
    <w:rsid w:val="003E514C"/>
    <w:rsid w:val="00413ADE"/>
    <w:rsid w:val="004151D2"/>
    <w:rsid w:val="004241F7"/>
    <w:rsid w:val="00426153"/>
    <w:rsid w:val="004436A8"/>
    <w:rsid w:val="00477343"/>
    <w:rsid w:val="004B314A"/>
    <w:rsid w:val="004C0C3F"/>
    <w:rsid w:val="005177C1"/>
    <w:rsid w:val="0052576B"/>
    <w:rsid w:val="00545C82"/>
    <w:rsid w:val="0054789E"/>
    <w:rsid w:val="00556B4A"/>
    <w:rsid w:val="00594847"/>
    <w:rsid w:val="005C4182"/>
    <w:rsid w:val="00635F5F"/>
    <w:rsid w:val="00661263"/>
    <w:rsid w:val="006C171F"/>
    <w:rsid w:val="00717A0B"/>
    <w:rsid w:val="00720833"/>
    <w:rsid w:val="00750C32"/>
    <w:rsid w:val="007536DD"/>
    <w:rsid w:val="007F5841"/>
    <w:rsid w:val="00854B60"/>
    <w:rsid w:val="008672E2"/>
    <w:rsid w:val="008D6CF8"/>
    <w:rsid w:val="008E620B"/>
    <w:rsid w:val="008E6EDE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252E4"/>
    <w:rsid w:val="00B25A2B"/>
    <w:rsid w:val="00B63EE8"/>
    <w:rsid w:val="00B96200"/>
    <w:rsid w:val="00BA6806"/>
    <w:rsid w:val="00BD58C2"/>
    <w:rsid w:val="00BF1A0B"/>
    <w:rsid w:val="00C13736"/>
    <w:rsid w:val="00C23DBE"/>
    <w:rsid w:val="00CA27A1"/>
    <w:rsid w:val="00CB7258"/>
    <w:rsid w:val="00CE5039"/>
    <w:rsid w:val="00D4130D"/>
    <w:rsid w:val="00D80C1E"/>
    <w:rsid w:val="00DC68D6"/>
    <w:rsid w:val="00E25AE7"/>
    <w:rsid w:val="00E64BA2"/>
    <w:rsid w:val="00EC0055"/>
    <w:rsid w:val="00EC3873"/>
    <w:rsid w:val="00F27AEA"/>
    <w:rsid w:val="00F30899"/>
    <w:rsid w:val="00F62DB1"/>
    <w:rsid w:val="00F73F5D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5/5.2.1/5.2.1(1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DVV/Criterion_5/5.2.1/5.2.1(3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DVV/Criterion_5/5.2.1/5.2.1(2)(3)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rkit.in/NAAC/DVV/Criterion_5/5.2.1/5.2.1(2)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5/5.2.1/5.2.1(2)(1)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17</cp:revision>
  <dcterms:created xsi:type="dcterms:W3CDTF">2021-02-21T08:55:00Z</dcterms:created>
  <dcterms:modified xsi:type="dcterms:W3CDTF">2021-06-02T16:48:00Z</dcterms:modified>
</cp:coreProperties>
</file>