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0393F" w14:textId="77777777" w:rsidR="002E61D2" w:rsidRPr="00433D3F" w:rsidRDefault="002E61D2" w:rsidP="002E61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3D3F">
        <w:rPr>
          <w:rFonts w:ascii="Times New Roman" w:hAnsi="Times New Roman" w:cs="Times New Roman"/>
          <w:b/>
          <w:bCs/>
          <w:sz w:val="28"/>
          <w:szCs w:val="28"/>
          <w:lang w:bidi="kn-IN"/>
        </w:rPr>
        <w:t>5.1.3</w:t>
      </w:r>
      <w:r w:rsidRPr="00433D3F">
        <w:rPr>
          <w:rFonts w:ascii="Times New Roman" w:hAnsi="Times New Roman" w:cs="Times New Roman"/>
          <w:b/>
          <w:bCs/>
          <w:sz w:val="28"/>
          <w:szCs w:val="28"/>
        </w:rPr>
        <w:t xml:space="preserve">Capacity building and skills enhancement </w:t>
      </w:r>
      <w:r w:rsidR="00266398" w:rsidRPr="00433D3F">
        <w:rPr>
          <w:rFonts w:ascii="Times New Roman" w:hAnsi="Times New Roman" w:cs="Times New Roman"/>
          <w:b/>
          <w:bCs/>
          <w:sz w:val="28"/>
          <w:szCs w:val="28"/>
        </w:rPr>
        <w:t>initiatives taken</w:t>
      </w:r>
      <w:r w:rsidRPr="00433D3F">
        <w:rPr>
          <w:rFonts w:ascii="Times New Roman" w:hAnsi="Times New Roman" w:cs="Times New Roman"/>
          <w:b/>
          <w:bCs/>
          <w:sz w:val="28"/>
          <w:szCs w:val="28"/>
        </w:rPr>
        <w:t xml:space="preserve"> by the institution include the following</w:t>
      </w:r>
    </w:p>
    <w:p w14:paraId="53C0F90E" w14:textId="77777777" w:rsidR="002E61D2" w:rsidRPr="00433D3F" w:rsidRDefault="002E61D2" w:rsidP="002E61D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bidi="kn-IN"/>
        </w:rPr>
      </w:pPr>
      <w:r w:rsidRPr="00433D3F">
        <w:rPr>
          <w:rFonts w:ascii="Times New Roman" w:hAnsi="Times New Roman"/>
          <w:b/>
          <w:sz w:val="28"/>
          <w:szCs w:val="28"/>
          <w:lang w:bidi="kn-IN"/>
        </w:rPr>
        <w:t>Soft ski</w:t>
      </w:r>
      <w:r w:rsidRPr="00433D3F">
        <w:rPr>
          <w:rFonts w:ascii="Times New Roman" w:hAnsi="Times New Roman"/>
          <w:bCs/>
          <w:sz w:val="28"/>
          <w:szCs w:val="28"/>
          <w:lang w:bidi="kn-IN"/>
        </w:rPr>
        <w:t xml:space="preserve">lls </w:t>
      </w:r>
    </w:p>
    <w:p w14:paraId="2D1F7FC1" w14:textId="77777777" w:rsidR="002E61D2" w:rsidRPr="00433D3F" w:rsidRDefault="002E61D2" w:rsidP="002E61D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bidi="kn-IN"/>
        </w:rPr>
      </w:pPr>
      <w:r w:rsidRPr="00433D3F">
        <w:rPr>
          <w:rFonts w:ascii="Times New Roman" w:hAnsi="Times New Roman"/>
          <w:b/>
          <w:sz w:val="28"/>
          <w:szCs w:val="28"/>
          <w:lang w:bidi="kn-IN"/>
        </w:rPr>
        <w:t xml:space="preserve">Language and communication skills </w:t>
      </w:r>
    </w:p>
    <w:p w14:paraId="2C74D7A5" w14:textId="77777777" w:rsidR="002E61D2" w:rsidRPr="00433D3F" w:rsidRDefault="002E61D2" w:rsidP="002E61D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bidi="kn-IN"/>
        </w:rPr>
      </w:pPr>
      <w:r w:rsidRPr="00433D3F">
        <w:rPr>
          <w:rFonts w:ascii="Times New Roman" w:hAnsi="Times New Roman"/>
          <w:b/>
          <w:sz w:val="28"/>
          <w:szCs w:val="28"/>
          <w:lang w:bidi="kn-IN"/>
        </w:rPr>
        <w:t>Life skills (Yoga, physical fitness, health and hygiene)</w:t>
      </w:r>
    </w:p>
    <w:p w14:paraId="1981A830" w14:textId="77777777" w:rsidR="002E61D2" w:rsidRPr="00433D3F" w:rsidRDefault="002E61D2" w:rsidP="002E61D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bidi="kn-IN"/>
        </w:rPr>
      </w:pPr>
      <w:r w:rsidRPr="00433D3F">
        <w:rPr>
          <w:rFonts w:ascii="Times New Roman" w:hAnsi="Times New Roman"/>
          <w:b/>
          <w:sz w:val="28"/>
          <w:szCs w:val="28"/>
          <w:lang w:bidi="kn-IN"/>
        </w:rPr>
        <w:t>ICT/</w:t>
      </w:r>
      <w:r w:rsidR="00266398" w:rsidRPr="00433D3F">
        <w:rPr>
          <w:rFonts w:ascii="Times New Roman" w:hAnsi="Times New Roman"/>
          <w:b/>
          <w:sz w:val="28"/>
          <w:szCs w:val="28"/>
          <w:lang w:bidi="kn-IN"/>
        </w:rPr>
        <w:t>computing skills</w:t>
      </w:r>
    </w:p>
    <w:p w14:paraId="1E1E0BB6" w14:textId="77777777" w:rsidR="00006893" w:rsidRPr="00433D3F" w:rsidRDefault="00006893" w:rsidP="00006893">
      <w:pPr>
        <w:rPr>
          <w:rFonts w:ascii="Times New Roman" w:hAnsi="Times New Roman" w:cs="Times New Roman"/>
          <w:b/>
          <w:strike/>
          <w:sz w:val="24"/>
          <w:szCs w:val="24"/>
        </w:rPr>
      </w:pPr>
    </w:p>
    <w:p w14:paraId="01B40988" w14:textId="77777777" w:rsidR="008E620B" w:rsidRPr="00433D3F" w:rsidRDefault="008E620B" w:rsidP="008E620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436" w:type="dxa"/>
        <w:tblInd w:w="-809" w:type="dxa"/>
        <w:tblLook w:val="04A0" w:firstRow="1" w:lastRow="0" w:firstColumn="1" w:lastColumn="0" w:noHBand="0" w:noVBand="1"/>
      </w:tblPr>
      <w:tblGrid>
        <w:gridCol w:w="703"/>
        <w:gridCol w:w="3758"/>
        <w:gridCol w:w="1134"/>
        <w:gridCol w:w="5841"/>
      </w:tblGrid>
      <w:tr w:rsidR="008E620B" w:rsidRPr="00433D3F" w14:paraId="5390C703" w14:textId="77777777" w:rsidTr="00433D3F">
        <w:tc>
          <w:tcPr>
            <w:tcW w:w="703" w:type="dxa"/>
          </w:tcPr>
          <w:p w14:paraId="72DE53A9" w14:textId="77777777" w:rsidR="008E620B" w:rsidRPr="00433D3F" w:rsidRDefault="008E620B" w:rsidP="000C0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33D3F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3758" w:type="dxa"/>
          </w:tcPr>
          <w:p w14:paraId="563C6F82" w14:textId="77777777" w:rsidR="008E620B" w:rsidRPr="00433D3F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D3F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</w:tc>
        <w:tc>
          <w:tcPr>
            <w:tcW w:w="1134" w:type="dxa"/>
          </w:tcPr>
          <w:p w14:paraId="678EBB65" w14:textId="77777777" w:rsidR="008E620B" w:rsidRPr="00433D3F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D3F">
              <w:rPr>
                <w:rFonts w:ascii="Times New Roman" w:hAnsi="Times New Roman" w:cs="Times New Roman"/>
                <w:b/>
                <w:sz w:val="24"/>
                <w:szCs w:val="24"/>
              </w:rPr>
              <w:t>File Number</w:t>
            </w:r>
          </w:p>
        </w:tc>
        <w:tc>
          <w:tcPr>
            <w:tcW w:w="5841" w:type="dxa"/>
          </w:tcPr>
          <w:p w14:paraId="69B8047B" w14:textId="77777777" w:rsidR="008E620B" w:rsidRPr="00433D3F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D3F">
              <w:rPr>
                <w:rFonts w:ascii="Times New Roman" w:hAnsi="Times New Roman" w:cs="Times New Roman"/>
                <w:b/>
                <w:sz w:val="24"/>
                <w:szCs w:val="24"/>
              </w:rPr>
              <w:t>Web Link</w:t>
            </w:r>
          </w:p>
        </w:tc>
      </w:tr>
      <w:tr w:rsidR="00433D3F" w:rsidRPr="00433D3F" w14:paraId="3413E5DA" w14:textId="77777777" w:rsidTr="00433D3F">
        <w:tc>
          <w:tcPr>
            <w:tcW w:w="703" w:type="dxa"/>
          </w:tcPr>
          <w:p w14:paraId="742FA03E" w14:textId="77777777" w:rsidR="00433D3F" w:rsidRPr="00433D3F" w:rsidRDefault="00433D3F" w:rsidP="000C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8" w:type="dxa"/>
            <w:vAlign w:val="center"/>
          </w:tcPr>
          <w:p w14:paraId="622368C7" w14:textId="6E0772A2" w:rsidR="00433D3F" w:rsidRPr="00433D3F" w:rsidRDefault="00CF5D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Brochures</w:t>
            </w:r>
            <w:r w:rsidR="00433D3F" w:rsidRPr="0043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the skill enhancement activities </w:t>
            </w:r>
          </w:p>
        </w:tc>
        <w:tc>
          <w:tcPr>
            <w:tcW w:w="1134" w:type="dxa"/>
          </w:tcPr>
          <w:p w14:paraId="037776AF" w14:textId="77777777" w:rsidR="00433D3F" w:rsidRPr="00433D3F" w:rsidRDefault="00433D3F" w:rsidP="00E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3F">
              <w:rPr>
                <w:rFonts w:ascii="Times New Roman" w:hAnsi="Times New Roman" w:cs="Times New Roman"/>
                <w:sz w:val="24"/>
                <w:szCs w:val="24"/>
              </w:rPr>
              <w:t>5.1.3(1)</w:t>
            </w:r>
          </w:p>
        </w:tc>
        <w:tc>
          <w:tcPr>
            <w:tcW w:w="5841" w:type="dxa"/>
          </w:tcPr>
          <w:p w14:paraId="1910C9A1" w14:textId="77777777" w:rsidR="00433D3F" w:rsidRPr="00433D3F" w:rsidRDefault="00C9216D" w:rsidP="00E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33D3F" w:rsidRPr="009B03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www.srkit.in/NAAC/DVV/Criterion_5/5.1.3/5.1.3(1).pdf</w:t>
              </w:r>
            </w:hyperlink>
          </w:p>
        </w:tc>
      </w:tr>
      <w:tr w:rsidR="00433D3F" w:rsidRPr="00433D3F" w14:paraId="68EE9378" w14:textId="77777777" w:rsidTr="00433D3F">
        <w:tc>
          <w:tcPr>
            <w:tcW w:w="703" w:type="dxa"/>
          </w:tcPr>
          <w:p w14:paraId="7A65B728" w14:textId="77777777" w:rsidR="00433D3F" w:rsidRPr="00433D3F" w:rsidRDefault="00433D3F" w:rsidP="00FF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8" w:type="dxa"/>
            <w:vAlign w:val="center"/>
          </w:tcPr>
          <w:p w14:paraId="2B306701" w14:textId="77777777" w:rsidR="00433D3F" w:rsidRPr="00433D3F" w:rsidRDefault="00433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Copies of communication with the agencies undertaking the outsourced activity </w:t>
            </w:r>
          </w:p>
        </w:tc>
        <w:tc>
          <w:tcPr>
            <w:tcW w:w="1134" w:type="dxa"/>
          </w:tcPr>
          <w:p w14:paraId="7AEC535F" w14:textId="77777777" w:rsidR="00433D3F" w:rsidRPr="00433D3F" w:rsidRDefault="00433D3F" w:rsidP="00FF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3F">
              <w:rPr>
                <w:rFonts w:ascii="Times New Roman" w:hAnsi="Times New Roman" w:cs="Times New Roman"/>
                <w:sz w:val="24"/>
                <w:szCs w:val="24"/>
              </w:rPr>
              <w:t>5.1.3(2)</w:t>
            </w:r>
          </w:p>
        </w:tc>
        <w:tc>
          <w:tcPr>
            <w:tcW w:w="5841" w:type="dxa"/>
          </w:tcPr>
          <w:p w14:paraId="574764B0" w14:textId="77777777" w:rsidR="00433D3F" w:rsidRPr="00433D3F" w:rsidRDefault="00C9216D" w:rsidP="0043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33D3F" w:rsidRPr="009B03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www.srkit.in/NAAC/DVV/Criterion_5/5.1.3/5.1.3(2).pdf</w:t>
              </w:r>
            </w:hyperlink>
          </w:p>
        </w:tc>
      </w:tr>
      <w:tr w:rsidR="00433D3F" w:rsidRPr="00433D3F" w14:paraId="14F13734" w14:textId="77777777" w:rsidTr="00433D3F">
        <w:tc>
          <w:tcPr>
            <w:tcW w:w="703" w:type="dxa"/>
          </w:tcPr>
          <w:p w14:paraId="239C5323" w14:textId="77777777" w:rsidR="00433D3F" w:rsidRPr="00433D3F" w:rsidRDefault="00433D3F" w:rsidP="00FF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8" w:type="dxa"/>
            <w:vAlign w:val="center"/>
          </w:tcPr>
          <w:p w14:paraId="3F2E38D0" w14:textId="289E1E80" w:rsidR="00433D3F" w:rsidRPr="00433D3F" w:rsidRDefault="00433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Income and Expenditure Accounts indicating the </w:t>
            </w:r>
            <w:r w:rsidR="00CF5D63" w:rsidRPr="0043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payments</w:t>
            </w:r>
            <w:r w:rsidRPr="0043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made to agencies</w:t>
            </w:r>
          </w:p>
        </w:tc>
        <w:tc>
          <w:tcPr>
            <w:tcW w:w="1134" w:type="dxa"/>
          </w:tcPr>
          <w:p w14:paraId="6B4647E5" w14:textId="77777777" w:rsidR="00433D3F" w:rsidRPr="00433D3F" w:rsidRDefault="00433D3F" w:rsidP="00FF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3F">
              <w:rPr>
                <w:rFonts w:ascii="Times New Roman" w:hAnsi="Times New Roman" w:cs="Times New Roman"/>
                <w:sz w:val="24"/>
                <w:szCs w:val="24"/>
              </w:rPr>
              <w:t>5.1.3(3)</w:t>
            </w:r>
          </w:p>
        </w:tc>
        <w:tc>
          <w:tcPr>
            <w:tcW w:w="5841" w:type="dxa"/>
          </w:tcPr>
          <w:p w14:paraId="02410F36" w14:textId="77777777" w:rsidR="00433D3F" w:rsidRPr="00433D3F" w:rsidRDefault="00C9216D" w:rsidP="0043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33D3F" w:rsidRPr="009B03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 /Criterion_5/5.1.3/5.1.3(3).pdf</w:t>
              </w:r>
            </w:hyperlink>
          </w:p>
        </w:tc>
      </w:tr>
    </w:tbl>
    <w:p w14:paraId="04DF7C4B" w14:textId="77777777" w:rsidR="008E620B" w:rsidRPr="00433D3F" w:rsidRDefault="008E620B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B00EC8" w14:textId="77777777" w:rsidR="000C00EC" w:rsidRPr="00433D3F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33D7B6" w14:textId="77777777" w:rsidR="000C00EC" w:rsidRPr="00433D3F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E73EC7" w14:textId="77777777" w:rsidR="000C00EC" w:rsidRPr="00433D3F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603415" w14:textId="77777777" w:rsidR="000C00EC" w:rsidRPr="00433D3F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BAD0A9" w14:textId="77777777" w:rsidR="000C00EC" w:rsidRPr="00433D3F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E3C4BA" w14:textId="77777777" w:rsidR="000C00EC" w:rsidRPr="00433D3F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FEEB88" w14:textId="77777777" w:rsidR="000C00EC" w:rsidRPr="00433D3F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C00EC" w:rsidRPr="00433D3F" w:rsidSect="00123EAB">
      <w:headerReference w:type="default" r:id="rId11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9FCBF" w14:textId="77777777" w:rsidR="00C9216D" w:rsidRDefault="00C9216D" w:rsidP="00123EAB">
      <w:pPr>
        <w:spacing w:after="0" w:line="240" w:lineRule="auto"/>
      </w:pPr>
      <w:r>
        <w:separator/>
      </w:r>
    </w:p>
  </w:endnote>
  <w:endnote w:type="continuationSeparator" w:id="0">
    <w:p w14:paraId="764A14A1" w14:textId="77777777" w:rsidR="00C9216D" w:rsidRDefault="00C9216D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076DD" w14:textId="77777777" w:rsidR="00C9216D" w:rsidRDefault="00C9216D" w:rsidP="00123EAB">
      <w:pPr>
        <w:spacing w:after="0" w:line="240" w:lineRule="auto"/>
      </w:pPr>
      <w:r>
        <w:separator/>
      </w:r>
    </w:p>
  </w:footnote>
  <w:footnote w:type="continuationSeparator" w:id="0">
    <w:p w14:paraId="318236EB" w14:textId="77777777" w:rsidR="00C9216D" w:rsidRDefault="00C9216D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4DFD" w14:textId="77777777"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7703"/>
    </w:tblGrid>
    <w:tr w:rsidR="007536DD" w14:paraId="7D0AC759" w14:textId="77777777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14:paraId="663E8AB2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val="en-IN" w:bidi="te-IN"/>
            </w:rPr>
            <w:drawing>
              <wp:inline distT="0" distB="0" distL="0" distR="0" wp14:anchorId="543FB7DA" wp14:editId="2B7D02F5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085BB9D1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41F43C20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, Vijayawada 521108</w:t>
          </w:r>
        </w:p>
        <w:p w14:paraId="51B3701D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6BE0F63A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30530C47" w14:textId="77777777"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218E8D15" w14:textId="77777777"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75910"/>
    <w:multiLevelType w:val="hybridMultilevel"/>
    <w:tmpl w:val="6B76F7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044096"/>
    <w:multiLevelType w:val="hybridMultilevel"/>
    <w:tmpl w:val="6B76F7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11FC"/>
    <w:multiLevelType w:val="hybridMultilevel"/>
    <w:tmpl w:val="6B76F7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F47D57"/>
    <w:multiLevelType w:val="hybridMultilevel"/>
    <w:tmpl w:val="6B76F7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850FD"/>
    <w:multiLevelType w:val="hybridMultilevel"/>
    <w:tmpl w:val="6B76F7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EAB"/>
    <w:rsid w:val="00006893"/>
    <w:rsid w:val="00011371"/>
    <w:rsid w:val="00014F45"/>
    <w:rsid w:val="000411A4"/>
    <w:rsid w:val="000B40A2"/>
    <w:rsid w:val="000C00EC"/>
    <w:rsid w:val="000E5BA3"/>
    <w:rsid w:val="000E73DC"/>
    <w:rsid w:val="00100E53"/>
    <w:rsid w:val="00123EAB"/>
    <w:rsid w:val="00154D54"/>
    <w:rsid w:val="00163401"/>
    <w:rsid w:val="00172D91"/>
    <w:rsid w:val="001732A1"/>
    <w:rsid w:val="00193EAB"/>
    <w:rsid w:val="00196B8D"/>
    <w:rsid w:val="001C62C8"/>
    <w:rsid w:val="001D7784"/>
    <w:rsid w:val="001D7FD5"/>
    <w:rsid w:val="001E5D06"/>
    <w:rsid w:val="0021209E"/>
    <w:rsid w:val="002356BD"/>
    <w:rsid w:val="00266398"/>
    <w:rsid w:val="002A52DB"/>
    <w:rsid w:val="002C7DB6"/>
    <w:rsid w:val="002E61D2"/>
    <w:rsid w:val="003D1445"/>
    <w:rsid w:val="003E2581"/>
    <w:rsid w:val="003E514C"/>
    <w:rsid w:val="00403A62"/>
    <w:rsid w:val="00413ADE"/>
    <w:rsid w:val="004151D2"/>
    <w:rsid w:val="00433D3F"/>
    <w:rsid w:val="00477343"/>
    <w:rsid w:val="004B314A"/>
    <w:rsid w:val="004C0C3F"/>
    <w:rsid w:val="004C3EE2"/>
    <w:rsid w:val="0052576B"/>
    <w:rsid w:val="0054789E"/>
    <w:rsid w:val="00556B4A"/>
    <w:rsid w:val="00581A9B"/>
    <w:rsid w:val="00635F5F"/>
    <w:rsid w:val="00661263"/>
    <w:rsid w:val="00717A0B"/>
    <w:rsid w:val="00750C32"/>
    <w:rsid w:val="007536DD"/>
    <w:rsid w:val="007F5841"/>
    <w:rsid w:val="00820AC4"/>
    <w:rsid w:val="00854B60"/>
    <w:rsid w:val="008672E2"/>
    <w:rsid w:val="00895C3B"/>
    <w:rsid w:val="008E620B"/>
    <w:rsid w:val="00953996"/>
    <w:rsid w:val="009630B6"/>
    <w:rsid w:val="00963E67"/>
    <w:rsid w:val="0099574B"/>
    <w:rsid w:val="009A21DE"/>
    <w:rsid w:val="00A45663"/>
    <w:rsid w:val="00A9753A"/>
    <w:rsid w:val="00AC21FF"/>
    <w:rsid w:val="00AD7E48"/>
    <w:rsid w:val="00AE506A"/>
    <w:rsid w:val="00B63EE8"/>
    <w:rsid w:val="00B96200"/>
    <w:rsid w:val="00BA6806"/>
    <w:rsid w:val="00BD58C2"/>
    <w:rsid w:val="00C13736"/>
    <w:rsid w:val="00C23DBE"/>
    <w:rsid w:val="00C9216D"/>
    <w:rsid w:val="00CA27A1"/>
    <w:rsid w:val="00CB7258"/>
    <w:rsid w:val="00CE5039"/>
    <w:rsid w:val="00CF5D63"/>
    <w:rsid w:val="00D80C1E"/>
    <w:rsid w:val="00DA2D07"/>
    <w:rsid w:val="00DC68D6"/>
    <w:rsid w:val="00E64BA2"/>
    <w:rsid w:val="00EC0055"/>
    <w:rsid w:val="00F30899"/>
    <w:rsid w:val="00F62DB1"/>
    <w:rsid w:val="00F945F4"/>
    <w:rsid w:val="00FA1EAC"/>
    <w:rsid w:val="00FD28D2"/>
    <w:rsid w:val="00FD60C8"/>
    <w:rsid w:val="00FE45DE"/>
    <w:rsid w:val="00FF0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15AAD"/>
  <w15:docId w15:val="{06B28B50-921E-46E6-ADED-39A0D16D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5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DVV/Criterion_5/5.1.3/5.1.3(1)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rkit.in/NAAC/DVV%20/Criterion_5/5.1.3/5.1.3(3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kit.in/NAAC/DVV/Criterion_5/5.1.3/5.1.3(2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srklaptop4@outlook.com</cp:lastModifiedBy>
  <cp:revision>19</cp:revision>
  <dcterms:created xsi:type="dcterms:W3CDTF">2021-02-21T08:53:00Z</dcterms:created>
  <dcterms:modified xsi:type="dcterms:W3CDTF">2021-06-02T19:37:00Z</dcterms:modified>
</cp:coreProperties>
</file>