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675AE" w14:textId="77777777" w:rsidR="009D4AAD" w:rsidRDefault="003A3A7A" w:rsidP="0012178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D4AAD">
        <w:rPr>
          <w:rFonts w:ascii="Times New Roman" w:hAnsi="Times New Roman" w:cs="Times New Roman"/>
          <w:b/>
          <w:bCs/>
          <w:i/>
          <w:iCs/>
          <w:sz w:val="28"/>
          <w:szCs w:val="28"/>
          <w:lang w:bidi="kn-IN"/>
        </w:rPr>
        <w:t>3.5.1 Number</w:t>
      </w:r>
      <w:r w:rsidR="00121782" w:rsidRPr="009D4A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of </w:t>
      </w:r>
      <w:r w:rsidR="00121782" w:rsidRPr="009D4AA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Collaborative activities </w:t>
      </w:r>
      <w:r w:rsidR="00167813" w:rsidRPr="009D4AA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for research</w:t>
      </w:r>
      <w:r w:rsidR="00121782" w:rsidRPr="009D4AA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, </w:t>
      </w:r>
      <w:r w:rsidR="00121782" w:rsidRPr="009D4A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Faculty exchange, Student </w:t>
      </w:r>
      <w:r w:rsidR="009D4A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</w:p>
    <w:p w14:paraId="3C8F08F8" w14:textId="45B06D42" w:rsidR="00121782" w:rsidRPr="009D4AAD" w:rsidRDefault="009D4AAD" w:rsidP="0012178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</w:t>
      </w:r>
      <w:r w:rsidR="00121782" w:rsidRPr="009D4A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exchange/ internship per year</w:t>
      </w:r>
    </w:p>
    <w:p w14:paraId="5657D5FA" w14:textId="77777777" w:rsidR="000C00EC" w:rsidRPr="009D4AAD" w:rsidRDefault="000C00EC" w:rsidP="000C00EC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bidi="kn-IN"/>
        </w:rPr>
      </w:pPr>
    </w:p>
    <w:p w14:paraId="02B8C765" w14:textId="77777777" w:rsidR="008E620B" w:rsidRPr="009D4AAD" w:rsidRDefault="008E620B" w:rsidP="008E620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766" w:type="dxa"/>
        <w:tblInd w:w="-1139" w:type="dxa"/>
        <w:tblLook w:val="04A0" w:firstRow="1" w:lastRow="0" w:firstColumn="1" w:lastColumn="0" w:noHBand="0" w:noVBand="1"/>
      </w:tblPr>
      <w:tblGrid>
        <w:gridCol w:w="703"/>
        <w:gridCol w:w="4264"/>
        <w:gridCol w:w="1070"/>
        <w:gridCol w:w="5729"/>
      </w:tblGrid>
      <w:tr w:rsidR="008E620B" w:rsidRPr="009D4AAD" w14:paraId="632EE08C" w14:textId="77777777" w:rsidTr="009D4AAD">
        <w:tc>
          <w:tcPr>
            <w:tcW w:w="703" w:type="dxa"/>
          </w:tcPr>
          <w:p w14:paraId="05C60C91" w14:textId="77777777" w:rsidR="008E620B" w:rsidRPr="009D4AAD" w:rsidRDefault="008E620B" w:rsidP="000C0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D4AAD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4476" w:type="dxa"/>
          </w:tcPr>
          <w:p w14:paraId="19DCC3DD" w14:textId="77777777" w:rsidR="008E620B" w:rsidRPr="009D4AAD" w:rsidRDefault="008E620B" w:rsidP="00E6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AAD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</w:tc>
        <w:tc>
          <w:tcPr>
            <w:tcW w:w="1041" w:type="dxa"/>
          </w:tcPr>
          <w:p w14:paraId="4552ADB2" w14:textId="77777777" w:rsidR="008E620B" w:rsidRPr="009D4AAD" w:rsidRDefault="008E620B" w:rsidP="00E6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AAD">
              <w:rPr>
                <w:rFonts w:ascii="Times New Roman" w:hAnsi="Times New Roman" w:cs="Times New Roman"/>
                <w:b/>
                <w:sz w:val="24"/>
                <w:szCs w:val="24"/>
              </w:rPr>
              <w:t>File Number</w:t>
            </w:r>
          </w:p>
        </w:tc>
        <w:tc>
          <w:tcPr>
            <w:tcW w:w="5546" w:type="dxa"/>
          </w:tcPr>
          <w:p w14:paraId="0FDE6E01" w14:textId="77777777" w:rsidR="008E620B" w:rsidRPr="009D4AAD" w:rsidRDefault="008E620B" w:rsidP="00E6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AAD">
              <w:rPr>
                <w:rFonts w:ascii="Times New Roman" w:hAnsi="Times New Roman" w:cs="Times New Roman"/>
                <w:b/>
                <w:sz w:val="24"/>
                <w:szCs w:val="24"/>
              </w:rPr>
              <w:t>Web Link</w:t>
            </w:r>
          </w:p>
        </w:tc>
      </w:tr>
      <w:tr w:rsidR="009D4AAD" w:rsidRPr="009D4AAD" w14:paraId="7C8A8B2E" w14:textId="77777777" w:rsidTr="009D4AAD">
        <w:tc>
          <w:tcPr>
            <w:tcW w:w="703" w:type="dxa"/>
          </w:tcPr>
          <w:p w14:paraId="18693FF1" w14:textId="77777777" w:rsidR="009D4AAD" w:rsidRPr="009D4AAD" w:rsidRDefault="009D4AAD" w:rsidP="009D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6" w:type="dxa"/>
            <w:vAlign w:val="center"/>
          </w:tcPr>
          <w:p w14:paraId="18C6B54E" w14:textId="64C7A115" w:rsidR="009D4AAD" w:rsidRPr="009D4AAD" w:rsidRDefault="009D4AAD" w:rsidP="009D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 of collaborations as per the data template</w:t>
            </w:r>
          </w:p>
        </w:tc>
        <w:tc>
          <w:tcPr>
            <w:tcW w:w="1041" w:type="dxa"/>
          </w:tcPr>
          <w:p w14:paraId="1A262005" w14:textId="77777777" w:rsidR="009D4AAD" w:rsidRPr="009D4AAD" w:rsidRDefault="009D4AAD" w:rsidP="009D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AAD">
              <w:rPr>
                <w:rFonts w:ascii="Times New Roman" w:hAnsi="Times New Roman" w:cs="Times New Roman"/>
                <w:sz w:val="24"/>
                <w:szCs w:val="24"/>
              </w:rPr>
              <w:t>3.5.1(1)</w:t>
            </w:r>
          </w:p>
        </w:tc>
        <w:tc>
          <w:tcPr>
            <w:tcW w:w="5546" w:type="dxa"/>
          </w:tcPr>
          <w:p w14:paraId="43A71983" w14:textId="1D9DD176" w:rsidR="009D4AAD" w:rsidRPr="009D4AAD" w:rsidRDefault="00F3278A" w:rsidP="009D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D4AAD" w:rsidRPr="009D4AA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www.srkit.in/NAAC/DVV/Criterion_3/3.5.1/3.5.1(1).pdf</w:t>
              </w:r>
            </w:hyperlink>
          </w:p>
        </w:tc>
      </w:tr>
      <w:tr w:rsidR="009D4AAD" w:rsidRPr="009D4AAD" w14:paraId="38822764" w14:textId="77777777" w:rsidTr="009D4AAD">
        <w:tc>
          <w:tcPr>
            <w:tcW w:w="703" w:type="dxa"/>
          </w:tcPr>
          <w:p w14:paraId="6A0A66AF" w14:textId="77777777" w:rsidR="009D4AAD" w:rsidRPr="009D4AAD" w:rsidRDefault="009D4AAD" w:rsidP="009D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6" w:type="dxa"/>
            <w:vAlign w:val="center"/>
          </w:tcPr>
          <w:p w14:paraId="2C1234E5" w14:textId="73B01EC0" w:rsidR="009D4AAD" w:rsidRPr="009D4AAD" w:rsidRDefault="009D4AAD" w:rsidP="009D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Scanned images of reports 2015-16</w:t>
            </w:r>
          </w:p>
        </w:tc>
        <w:tc>
          <w:tcPr>
            <w:tcW w:w="1041" w:type="dxa"/>
          </w:tcPr>
          <w:p w14:paraId="51840F8E" w14:textId="77777777" w:rsidR="009D4AAD" w:rsidRPr="009D4AAD" w:rsidRDefault="009D4AAD" w:rsidP="009D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AAD">
              <w:rPr>
                <w:rFonts w:ascii="Times New Roman" w:hAnsi="Times New Roman" w:cs="Times New Roman"/>
                <w:sz w:val="24"/>
                <w:szCs w:val="24"/>
              </w:rPr>
              <w:t>3.5.1(2)</w:t>
            </w:r>
          </w:p>
        </w:tc>
        <w:tc>
          <w:tcPr>
            <w:tcW w:w="5546" w:type="dxa"/>
          </w:tcPr>
          <w:p w14:paraId="525596AC" w14:textId="6E32BAEE" w:rsidR="009D4AAD" w:rsidRPr="009D4AAD" w:rsidRDefault="00F3278A" w:rsidP="009D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D4AAD" w:rsidRPr="009D4AA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www.srkit.in/NAAC/DVV/Criterion_3/3.5.1/3.5.1(2).pdf</w:t>
              </w:r>
            </w:hyperlink>
          </w:p>
        </w:tc>
      </w:tr>
      <w:tr w:rsidR="009D4AAD" w:rsidRPr="009D4AAD" w14:paraId="00636F4F" w14:textId="77777777" w:rsidTr="009D4AAD">
        <w:tc>
          <w:tcPr>
            <w:tcW w:w="703" w:type="dxa"/>
          </w:tcPr>
          <w:p w14:paraId="742DF82C" w14:textId="77777777" w:rsidR="009D4AAD" w:rsidRPr="009D4AAD" w:rsidRDefault="009D4AAD" w:rsidP="009D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6" w:type="dxa"/>
            <w:vAlign w:val="center"/>
          </w:tcPr>
          <w:p w14:paraId="2296AFD0" w14:textId="69D8A3A9" w:rsidR="009D4AAD" w:rsidRPr="009D4AAD" w:rsidRDefault="009D4AAD" w:rsidP="009D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Scanned images of reports 2016-17</w:t>
            </w:r>
          </w:p>
        </w:tc>
        <w:tc>
          <w:tcPr>
            <w:tcW w:w="1041" w:type="dxa"/>
          </w:tcPr>
          <w:p w14:paraId="09E393E9" w14:textId="77777777" w:rsidR="009D4AAD" w:rsidRPr="009D4AAD" w:rsidRDefault="009D4AAD" w:rsidP="009D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AAD">
              <w:rPr>
                <w:rFonts w:ascii="Times New Roman" w:hAnsi="Times New Roman" w:cs="Times New Roman"/>
                <w:sz w:val="24"/>
                <w:szCs w:val="24"/>
              </w:rPr>
              <w:t>3.5.1(3)</w:t>
            </w:r>
          </w:p>
        </w:tc>
        <w:tc>
          <w:tcPr>
            <w:tcW w:w="5546" w:type="dxa"/>
          </w:tcPr>
          <w:p w14:paraId="7AAE00D9" w14:textId="6F95B668" w:rsidR="009D4AAD" w:rsidRPr="009D4AAD" w:rsidRDefault="00F3278A" w:rsidP="009D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D4AAD" w:rsidRPr="009D4AA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www.srkit.in/NAAC/DVV/Criterion_3/3.5.1/3.5.1(3).pdf</w:t>
              </w:r>
            </w:hyperlink>
          </w:p>
        </w:tc>
      </w:tr>
      <w:tr w:rsidR="009D4AAD" w:rsidRPr="009D4AAD" w14:paraId="2AAC4843" w14:textId="77777777" w:rsidTr="009D4AAD">
        <w:tc>
          <w:tcPr>
            <w:tcW w:w="703" w:type="dxa"/>
          </w:tcPr>
          <w:p w14:paraId="01B1E186" w14:textId="77777777" w:rsidR="009D4AAD" w:rsidRPr="009D4AAD" w:rsidRDefault="009D4AAD" w:rsidP="009D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6" w:type="dxa"/>
            <w:vAlign w:val="center"/>
          </w:tcPr>
          <w:p w14:paraId="20259186" w14:textId="4C16B7B3" w:rsidR="009D4AAD" w:rsidRPr="009D4AAD" w:rsidRDefault="009D4AAD" w:rsidP="009D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Scanned images of reports 2017-18</w:t>
            </w:r>
          </w:p>
        </w:tc>
        <w:tc>
          <w:tcPr>
            <w:tcW w:w="1041" w:type="dxa"/>
          </w:tcPr>
          <w:p w14:paraId="5C4C7A3D" w14:textId="77777777" w:rsidR="009D4AAD" w:rsidRPr="009D4AAD" w:rsidRDefault="009D4AAD" w:rsidP="009D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AAD">
              <w:rPr>
                <w:rFonts w:ascii="Times New Roman" w:hAnsi="Times New Roman" w:cs="Times New Roman"/>
                <w:sz w:val="24"/>
                <w:szCs w:val="24"/>
              </w:rPr>
              <w:t>3.5.1(4)</w:t>
            </w:r>
          </w:p>
        </w:tc>
        <w:tc>
          <w:tcPr>
            <w:tcW w:w="5546" w:type="dxa"/>
          </w:tcPr>
          <w:p w14:paraId="7CFA556E" w14:textId="4E8B1783" w:rsidR="009D4AAD" w:rsidRPr="009D4AAD" w:rsidRDefault="00F3278A" w:rsidP="009D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D4AAD" w:rsidRPr="009D4AA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www.srkit.in/NAAC/DVV/Criterion_3/3.5.1/3.5.1(4).pdf</w:t>
              </w:r>
            </w:hyperlink>
          </w:p>
        </w:tc>
      </w:tr>
      <w:tr w:rsidR="009D4AAD" w:rsidRPr="009D4AAD" w14:paraId="087221FF" w14:textId="77777777" w:rsidTr="009D4AAD">
        <w:tc>
          <w:tcPr>
            <w:tcW w:w="703" w:type="dxa"/>
          </w:tcPr>
          <w:p w14:paraId="2E5CEA03" w14:textId="77777777" w:rsidR="009D4AAD" w:rsidRPr="009D4AAD" w:rsidRDefault="009D4AAD" w:rsidP="009D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6" w:type="dxa"/>
            <w:vAlign w:val="center"/>
          </w:tcPr>
          <w:p w14:paraId="3D8A4D5B" w14:textId="69499339" w:rsidR="009D4AAD" w:rsidRPr="009D4AAD" w:rsidRDefault="009D4AAD" w:rsidP="009D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Scanned images of reports 2018-19</w:t>
            </w:r>
          </w:p>
        </w:tc>
        <w:tc>
          <w:tcPr>
            <w:tcW w:w="1041" w:type="dxa"/>
          </w:tcPr>
          <w:p w14:paraId="7DC674D8" w14:textId="77777777" w:rsidR="009D4AAD" w:rsidRPr="009D4AAD" w:rsidRDefault="009D4AAD" w:rsidP="009D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AAD">
              <w:rPr>
                <w:rFonts w:ascii="Times New Roman" w:hAnsi="Times New Roman" w:cs="Times New Roman"/>
                <w:sz w:val="24"/>
                <w:szCs w:val="24"/>
              </w:rPr>
              <w:t>3.5.1(5)</w:t>
            </w:r>
          </w:p>
        </w:tc>
        <w:tc>
          <w:tcPr>
            <w:tcW w:w="5546" w:type="dxa"/>
          </w:tcPr>
          <w:p w14:paraId="417D8C0A" w14:textId="47481EA4" w:rsidR="009D4AAD" w:rsidRPr="009D4AAD" w:rsidRDefault="00F3278A" w:rsidP="009D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D4AAD" w:rsidRPr="009D4AA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www.srkit.in/NAAC/DVV/Criterion_3/3.5.1/3.5.1(5).pdf</w:t>
              </w:r>
            </w:hyperlink>
          </w:p>
        </w:tc>
      </w:tr>
      <w:tr w:rsidR="009D4AAD" w:rsidRPr="009D4AAD" w14:paraId="0C503B68" w14:textId="77777777" w:rsidTr="009D4AAD">
        <w:tc>
          <w:tcPr>
            <w:tcW w:w="703" w:type="dxa"/>
          </w:tcPr>
          <w:p w14:paraId="70121AB7" w14:textId="6EA91DD5" w:rsidR="009D4AAD" w:rsidRPr="009D4AAD" w:rsidRDefault="009D4AAD" w:rsidP="009D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6" w:type="dxa"/>
            <w:vAlign w:val="center"/>
          </w:tcPr>
          <w:p w14:paraId="0197D2C6" w14:textId="46A1D643" w:rsidR="009D4AAD" w:rsidRPr="009D4AAD" w:rsidRDefault="009D4AAD" w:rsidP="009D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Scanned images of reports 2019-20</w:t>
            </w:r>
          </w:p>
        </w:tc>
        <w:tc>
          <w:tcPr>
            <w:tcW w:w="1041" w:type="dxa"/>
          </w:tcPr>
          <w:p w14:paraId="387DB159" w14:textId="0015AD28" w:rsidR="009D4AAD" w:rsidRPr="009D4AAD" w:rsidRDefault="009D4AAD" w:rsidP="009D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AAD">
              <w:rPr>
                <w:rFonts w:ascii="Times New Roman" w:hAnsi="Times New Roman" w:cs="Times New Roman"/>
                <w:sz w:val="24"/>
                <w:szCs w:val="24"/>
              </w:rPr>
              <w:t>3.5.1(6)</w:t>
            </w:r>
          </w:p>
        </w:tc>
        <w:tc>
          <w:tcPr>
            <w:tcW w:w="5546" w:type="dxa"/>
          </w:tcPr>
          <w:p w14:paraId="49097EBF" w14:textId="09C0C160" w:rsidR="009D4AAD" w:rsidRPr="009D4AAD" w:rsidRDefault="00F3278A" w:rsidP="009D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D4AAD" w:rsidRPr="009D4AA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www.srkit.in/NAAC/DVV/Criterion_3/3.5.1/3.5.1(6).pdf</w:t>
              </w:r>
            </w:hyperlink>
          </w:p>
        </w:tc>
      </w:tr>
      <w:tr w:rsidR="009D4AAD" w:rsidRPr="009D4AAD" w14:paraId="5CB3C4D2" w14:textId="77777777" w:rsidTr="009D4AAD">
        <w:tc>
          <w:tcPr>
            <w:tcW w:w="703" w:type="dxa"/>
          </w:tcPr>
          <w:p w14:paraId="2D3255C7" w14:textId="68EA751B" w:rsidR="009D4AAD" w:rsidRPr="009D4AAD" w:rsidRDefault="009D4AAD" w:rsidP="009D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6" w:type="dxa"/>
            <w:vAlign w:val="center"/>
          </w:tcPr>
          <w:p w14:paraId="7F117274" w14:textId="29E04BC5" w:rsidR="009D4AAD" w:rsidRPr="009D4AAD" w:rsidRDefault="009D4AAD" w:rsidP="009D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Feedback </w:t>
            </w:r>
            <w:r w:rsidR="00E02CBD" w:rsidRPr="009D4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analysis</w:t>
            </w:r>
            <w:r w:rsidRPr="009D4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all the </w:t>
            </w:r>
            <w:r w:rsidR="00E02CBD" w:rsidRPr="009D4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programs</w:t>
            </w:r>
            <w:r w:rsidRPr="009D4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from 2015-16 to 2019-20</w:t>
            </w:r>
          </w:p>
        </w:tc>
        <w:tc>
          <w:tcPr>
            <w:tcW w:w="1041" w:type="dxa"/>
          </w:tcPr>
          <w:p w14:paraId="5B60D110" w14:textId="58B4836C" w:rsidR="009D4AAD" w:rsidRPr="009D4AAD" w:rsidRDefault="009D4AAD" w:rsidP="009D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AAD">
              <w:rPr>
                <w:rFonts w:ascii="Times New Roman" w:hAnsi="Times New Roman" w:cs="Times New Roman"/>
                <w:sz w:val="24"/>
                <w:szCs w:val="24"/>
              </w:rPr>
              <w:t>3.5.1(7)</w:t>
            </w:r>
          </w:p>
        </w:tc>
        <w:tc>
          <w:tcPr>
            <w:tcW w:w="5546" w:type="dxa"/>
          </w:tcPr>
          <w:p w14:paraId="2C4135A5" w14:textId="43863026" w:rsidR="009D4AAD" w:rsidRPr="009D4AAD" w:rsidRDefault="00F3278A" w:rsidP="009D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D4AAD" w:rsidRPr="009D4AA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www.srkit.in/NAAC/DVV/Criterion_3/3.5.1/3.5.1(7).pdf</w:t>
              </w:r>
            </w:hyperlink>
          </w:p>
        </w:tc>
      </w:tr>
    </w:tbl>
    <w:p w14:paraId="1D8ED642" w14:textId="77777777" w:rsidR="008E620B" w:rsidRPr="009D4AAD" w:rsidRDefault="008E620B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BE524F" w14:textId="77777777" w:rsidR="000C00EC" w:rsidRPr="009D4AAD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685A3F" w14:textId="77777777" w:rsidR="000C00EC" w:rsidRPr="009D4AAD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5AE98C" w14:textId="77777777" w:rsidR="000C00EC" w:rsidRPr="009D4AAD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BE5E5A" w14:textId="77777777" w:rsidR="000C00EC" w:rsidRPr="009D4AAD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3668E7" w14:textId="77777777" w:rsidR="000C00EC" w:rsidRPr="009D4AAD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6352D4" w14:textId="77777777" w:rsidR="000C00EC" w:rsidRPr="009D4AAD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6D5646" w14:textId="77777777" w:rsidR="000C00EC" w:rsidRPr="009D4AAD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938B4E" w14:textId="77777777" w:rsidR="000C00EC" w:rsidRPr="009D4AAD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C00EC" w:rsidRPr="009D4AAD" w:rsidSect="00123EAB">
      <w:headerReference w:type="default" r:id="rId15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68855" w14:textId="77777777" w:rsidR="00F3278A" w:rsidRDefault="00F3278A" w:rsidP="00123EAB">
      <w:pPr>
        <w:spacing w:after="0" w:line="240" w:lineRule="auto"/>
      </w:pPr>
      <w:r>
        <w:separator/>
      </w:r>
    </w:p>
  </w:endnote>
  <w:endnote w:type="continuationSeparator" w:id="0">
    <w:p w14:paraId="01D65575" w14:textId="77777777" w:rsidR="00F3278A" w:rsidRDefault="00F3278A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3D2E2" w14:textId="77777777" w:rsidR="00F3278A" w:rsidRDefault="00F3278A" w:rsidP="00123EAB">
      <w:pPr>
        <w:spacing w:after="0" w:line="240" w:lineRule="auto"/>
      </w:pPr>
      <w:r>
        <w:separator/>
      </w:r>
    </w:p>
  </w:footnote>
  <w:footnote w:type="continuationSeparator" w:id="0">
    <w:p w14:paraId="6A05CCA0" w14:textId="77777777" w:rsidR="00F3278A" w:rsidRDefault="00F3278A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6A2E0" w14:textId="77777777"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7703"/>
    </w:tblGrid>
    <w:tr w:rsidR="007536DD" w14:paraId="7FCBC6D1" w14:textId="77777777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14:paraId="27F34B23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 wp14:anchorId="1AE4C4C6" wp14:editId="555DA191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3B963670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0CB32D6C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14:paraId="50E24DB1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14CB67C1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5A581288" w14:textId="77777777"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479730D8" w14:textId="77777777"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EAB"/>
    <w:rsid w:val="00005773"/>
    <w:rsid w:val="000108B2"/>
    <w:rsid w:val="00014F45"/>
    <w:rsid w:val="000411A4"/>
    <w:rsid w:val="000B40A2"/>
    <w:rsid w:val="000C00EC"/>
    <w:rsid w:val="000E5BA3"/>
    <w:rsid w:val="00100E53"/>
    <w:rsid w:val="0010701F"/>
    <w:rsid w:val="00121782"/>
    <w:rsid w:val="00123EAB"/>
    <w:rsid w:val="00154D54"/>
    <w:rsid w:val="00167813"/>
    <w:rsid w:val="00172D91"/>
    <w:rsid w:val="001732A1"/>
    <w:rsid w:val="00193EAB"/>
    <w:rsid w:val="00196B8D"/>
    <w:rsid w:val="001C62C8"/>
    <w:rsid w:val="001D7784"/>
    <w:rsid w:val="001D7FD5"/>
    <w:rsid w:val="001E5D06"/>
    <w:rsid w:val="0021209E"/>
    <w:rsid w:val="00244561"/>
    <w:rsid w:val="002A52DB"/>
    <w:rsid w:val="002C7DB6"/>
    <w:rsid w:val="002E478A"/>
    <w:rsid w:val="003830B0"/>
    <w:rsid w:val="003A3A7A"/>
    <w:rsid w:val="003E2581"/>
    <w:rsid w:val="003E514C"/>
    <w:rsid w:val="003F0D04"/>
    <w:rsid w:val="00413ADE"/>
    <w:rsid w:val="004151D2"/>
    <w:rsid w:val="00415BB5"/>
    <w:rsid w:val="00497D4C"/>
    <w:rsid w:val="004B314A"/>
    <w:rsid w:val="004C0C3F"/>
    <w:rsid w:val="004D1739"/>
    <w:rsid w:val="0052576B"/>
    <w:rsid w:val="0054789E"/>
    <w:rsid w:val="00556B4A"/>
    <w:rsid w:val="00635F5F"/>
    <w:rsid w:val="00661263"/>
    <w:rsid w:val="006822C4"/>
    <w:rsid w:val="006A7959"/>
    <w:rsid w:val="00717A0B"/>
    <w:rsid w:val="00750C32"/>
    <w:rsid w:val="007536DD"/>
    <w:rsid w:val="007F5841"/>
    <w:rsid w:val="00854B60"/>
    <w:rsid w:val="008672E2"/>
    <w:rsid w:val="008E1D14"/>
    <w:rsid w:val="008E620B"/>
    <w:rsid w:val="009630B6"/>
    <w:rsid w:val="0099574B"/>
    <w:rsid w:val="009A21DE"/>
    <w:rsid w:val="009D4AAD"/>
    <w:rsid w:val="00A45663"/>
    <w:rsid w:val="00A9753A"/>
    <w:rsid w:val="00AD7E48"/>
    <w:rsid w:val="00AE506A"/>
    <w:rsid w:val="00B63EE8"/>
    <w:rsid w:val="00B96200"/>
    <w:rsid w:val="00BA6806"/>
    <w:rsid w:val="00BD58C2"/>
    <w:rsid w:val="00BF55FC"/>
    <w:rsid w:val="00C13736"/>
    <w:rsid w:val="00C23DBE"/>
    <w:rsid w:val="00CA27A1"/>
    <w:rsid w:val="00CB7258"/>
    <w:rsid w:val="00CE5039"/>
    <w:rsid w:val="00D32ADC"/>
    <w:rsid w:val="00D80C1E"/>
    <w:rsid w:val="00DF06DB"/>
    <w:rsid w:val="00E02CBD"/>
    <w:rsid w:val="00E64BA2"/>
    <w:rsid w:val="00EC0055"/>
    <w:rsid w:val="00EF66BA"/>
    <w:rsid w:val="00F30899"/>
    <w:rsid w:val="00F3278A"/>
    <w:rsid w:val="00F62DB1"/>
    <w:rsid w:val="00F945F4"/>
    <w:rsid w:val="00FD28D2"/>
    <w:rsid w:val="00FD60C8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53EDD"/>
  <w15:docId w15:val="{AAC6FE22-AD61-4A8C-B66F-DD7B22FB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22C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D4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DVV/Criterion_3/3.5.1/3.5.1(1).pdf" TargetMode="External"/><Relationship Id="rId13" Type="http://schemas.openxmlformats.org/officeDocument/2006/relationships/hyperlink" Target="http://www.srkit.in/NAAC/DVV/Criterion_3/3.5.1/3.5.1(6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rkit.in/NAAC/DVV/Criterion_3/3.5.1/3.5.1(5)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rkit.in/NAAC/DVV/Criterion_3/3.5.1/3.5.1(4)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rkit.in/NAAC/DVV/Criterion_3/3.5.1/3.5.1(3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kit.in/NAAC/DVV/Criterion_3/3.5.1/3.5.1(2).pdf" TargetMode="External"/><Relationship Id="rId14" Type="http://schemas.openxmlformats.org/officeDocument/2006/relationships/hyperlink" Target="http://www.srkit.in/NAAC/DVV/Criterion_3/3.5.1/3.5.1(7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srklaptop4@outlook.com</cp:lastModifiedBy>
  <cp:revision>20</cp:revision>
  <dcterms:created xsi:type="dcterms:W3CDTF">2021-02-21T08:36:00Z</dcterms:created>
  <dcterms:modified xsi:type="dcterms:W3CDTF">2021-06-02T19:02:00Z</dcterms:modified>
</cp:coreProperties>
</file>