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D0D55" w14:textId="77777777" w:rsidR="0095012D" w:rsidRPr="00326D8C" w:rsidRDefault="0095012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1B5539E" w14:textId="77777777" w:rsidR="0095012D" w:rsidRPr="00326D8C" w:rsidRDefault="0095012D">
      <w:pPr>
        <w:pStyle w:val="BodyText"/>
        <w:ind w:left="1400"/>
        <w:rPr>
          <w:rFonts w:ascii="Times New Roman" w:hAnsi="Times New Roman" w:cs="Times New Roman"/>
          <w:sz w:val="24"/>
          <w:szCs w:val="24"/>
        </w:rPr>
      </w:pPr>
    </w:p>
    <w:p w14:paraId="0E2BD4A2" w14:textId="4A4469CF" w:rsidR="0095012D" w:rsidRPr="00326D8C" w:rsidRDefault="0095012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D9C0829" w14:textId="25F1DE32" w:rsidR="00410D22" w:rsidRPr="00326D8C" w:rsidRDefault="00410D2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403E8A3" w14:textId="77777777" w:rsidR="00326D8C" w:rsidRDefault="00326D8C" w:rsidP="00326D8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26D8C">
        <w:rPr>
          <w:rFonts w:ascii="Times New Roman" w:hAnsi="Times New Roman" w:cs="Times New Roman"/>
          <w:b/>
          <w:bCs/>
          <w:sz w:val="28"/>
          <w:szCs w:val="28"/>
        </w:rPr>
        <w:t>1.3.3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326D8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Percentage of students undertaking project work/field work / internship (Data for the latest </w:t>
      </w:r>
    </w:p>
    <w:p w14:paraId="247CBE28" w14:textId="5C41E758" w:rsidR="00326D8C" w:rsidRPr="00326D8C" w:rsidRDefault="00326D8C" w:rsidP="00326D8C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</w:t>
      </w:r>
      <w:r w:rsidRPr="00326D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completed academic year)</w:t>
      </w:r>
    </w:p>
    <w:p w14:paraId="4AE5DAB6" w14:textId="6F045AF2" w:rsidR="00410D22" w:rsidRPr="00326D8C" w:rsidRDefault="00410D2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521E629" w14:textId="50876A44" w:rsidR="00410D22" w:rsidRPr="00326D8C" w:rsidRDefault="00410D2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6049575" w14:textId="77777777" w:rsidR="00410D22" w:rsidRPr="00326D8C" w:rsidRDefault="00410D22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4051"/>
        <w:gridCol w:w="990"/>
        <w:gridCol w:w="5645"/>
      </w:tblGrid>
      <w:tr w:rsidR="00BD2AC9" w:rsidRPr="00326D8C" w14:paraId="02E580F3" w14:textId="77777777" w:rsidTr="00627DC9">
        <w:trPr>
          <w:trHeight w:val="222"/>
        </w:trPr>
        <w:tc>
          <w:tcPr>
            <w:tcW w:w="714" w:type="dxa"/>
          </w:tcPr>
          <w:p w14:paraId="42890A3E" w14:textId="77777777" w:rsidR="00BD2AC9" w:rsidRPr="00326D8C" w:rsidRDefault="00BD2AC9" w:rsidP="00BD2AC9">
            <w:pPr>
              <w:pStyle w:val="TableParagraph"/>
              <w:spacing w:line="236" w:lineRule="exact"/>
              <w:ind w:left="87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26D8C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4051" w:type="dxa"/>
          </w:tcPr>
          <w:p w14:paraId="1E5AB9A1" w14:textId="77777777" w:rsidR="00BD2AC9" w:rsidRPr="00326D8C" w:rsidRDefault="00BD2AC9" w:rsidP="00BD2AC9">
            <w:pPr>
              <w:pStyle w:val="TableParagraph"/>
              <w:spacing w:line="236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D8C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</w:tc>
        <w:tc>
          <w:tcPr>
            <w:tcW w:w="990" w:type="dxa"/>
          </w:tcPr>
          <w:p w14:paraId="19900572" w14:textId="77777777" w:rsidR="00BD2AC9" w:rsidRPr="00326D8C" w:rsidRDefault="00BD2AC9" w:rsidP="00BD2AC9">
            <w:pPr>
              <w:pStyle w:val="TableParagraph"/>
              <w:spacing w:line="23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D8C">
              <w:rPr>
                <w:rFonts w:ascii="Times New Roman" w:hAnsi="Times New Roman" w:cs="Times New Roman"/>
                <w:b/>
                <w:sz w:val="24"/>
                <w:szCs w:val="24"/>
              </w:rPr>
              <w:t>File Number</w:t>
            </w:r>
          </w:p>
        </w:tc>
        <w:tc>
          <w:tcPr>
            <w:tcW w:w="5645" w:type="dxa"/>
          </w:tcPr>
          <w:p w14:paraId="452DA37B" w14:textId="77777777" w:rsidR="00BD2AC9" w:rsidRPr="00326D8C" w:rsidRDefault="00BD2AC9" w:rsidP="00BD2AC9">
            <w:pPr>
              <w:pStyle w:val="TableParagraph"/>
              <w:spacing w:line="23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D8C">
              <w:rPr>
                <w:rFonts w:ascii="Times New Roman" w:hAnsi="Times New Roman" w:cs="Times New Roman"/>
                <w:b/>
                <w:sz w:val="24"/>
                <w:szCs w:val="24"/>
              </w:rPr>
              <w:t>Web Link</w:t>
            </w:r>
          </w:p>
        </w:tc>
      </w:tr>
      <w:tr w:rsidR="00BD2AC9" w:rsidRPr="00326D8C" w14:paraId="6812A14B" w14:textId="77777777" w:rsidTr="00627DC9">
        <w:trPr>
          <w:trHeight w:val="302"/>
        </w:trPr>
        <w:tc>
          <w:tcPr>
            <w:tcW w:w="714" w:type="dxa"/>
          </w:tcPr>
          <w:p w14:paraId="3990A6E5" w14:textId="77777777" w:rsidR="00BD2AC9" w:rsidRPr="00326D8C" w:rsidRDefault="00BD2AC9" w:rsidP="00BD2AC9">
            <w:pPr>
              <w:pStyle w:val="TableParagraph"/>
              <w:spacing w:before="2" w:line="237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1" w:type="dxa"/>
          </w:tcPr>
          <w:p w14:paraId="7D5F7702" w14:textId="01CC1DC5" w:rsidR="00BD2AC9" w:rsidRPr="00326D8C" w:rsidRDefault="00326D8C" w:rsidP="00BD2AC9">
            <w:pPr>
              <w:pStyle w:val="TableParagraph"/>
              <w:spacing w:before="2" w:line="23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26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 of students undertaking field projects/</w:t>
            </w:r>
            <w:proofErr w:type="spellStart"/>
            <w:r w:rsidRPr="00326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interships</w:t>
            </w:r>
            <w:proofErr w:type="spellEnd"/>
            <w:r w:rsidRPr="00326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program wise for 2019-20</w:t>
            </w:r>
          </w:p>
        </w:tc>
        <w:tc>
          <w:tcPr>
            <w:tcW w:w="990" w:type="dxa"/>
          </w:tcPr>
          <w:p w14:paraId="52657412" w14:textId="25164F59" w:rsidR="00BD2AC9" w:rsidRPr="00326D8C" w:rsidRDefault="001C275C" w:rsidP="00BD2AC9">
            <w:pPr>
              <w:pStyle w:val="TableParagraph"/>
              <w:spacing w:before="2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6D8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326D8C" w:rsidRPr="00326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6D8C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5645" w:type="dxa"/>
          </w:tcPr>
          <w:p w14:paraId="6F86A1C5" w14:textId="3C463008" w:rsidR="00164885" w:rsidRPr="00326D8C" w:rsidRDefault="00D55C11" w:rsidP="001648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26D8C" w:rsidRPr="00326D8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www.srkit.in/NAAC/DVV/Criterion_1/1.3.3/1.3.3(1).pdf</w:t>
              </w:r>
            </w:hyperlink>
          </w:p>
          <w:p w14:paraId="5D9CD1D6" w14:textId="77777777" w:rsidR="008F6F61" w:rsidRPr="00326D8C" w:rsidRDefault="008F6F61" w:rsidP="00FF3C6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4EB0A" w14:textId="77777777" w:rsidR="008F6F61" w:rsidRPr="00326D8C" w:rsidRDefault="008F6F61" w:rsidP="00FF3C6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B1F74" w14:textId="77777777" w:rsidR="00FF3C6A" w:rsidRPr="00326D8C" w:rsidRDefault="00FF3C6A" w:rsidP="00FF3C6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39E" w:rsidRPr="00326D8C" w14:paraId="0C542581" w14:textId="77777777" w:rsidTr="00627DC9">
        <w:trPr>
          <w:trHeight w:val="446"/>
        </w:trPr>
        <w:tc>
          <w:tcPr>
            <w:tcW w:w="714" w:type="dxa"/>
          </w:tcPr>
          <w:p w14:paraId="2DC2B9A0" w14:textId="77777777" w:rsidR="00C8239E" w:rsidRPr="00326D8C" w:rsidRDefault="00C8239E" w:rsidP="00C8239E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1" w:type="dxa"/>
          </w:tcPr>
          <w:p w14:paraId="225800E0" w14:textId="5A06971D" w:rsidR="00C8239E" w:rsidRPr="00326D8C" w:rsidRDefault="005236BC" w:rsidP="00520C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Certificates</w:t>
            </w:r>
            <w:r w:rsidR="00326D8C" w:rsidRPr="00326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the selected students</w:t>
            </w:r>
          </w:p>
        </w:tc>
        <w:tc>
          <w:tcPr>
            <w:tcW w:w="990" w:type="dxa"/>
          </w:tcPr>
          <w:p w14:paraId="25264B5F" w14:textId="5B6BE4BD" w:rsidR="00C8239E" w:rsidRPr="00326D8C" w:rsidRDefault="001C275C" w:rsidP="00C823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8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326D8C" w:rsidRPr="00326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6D8C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5645" w:type="dxa"/>
          </w:tcPr>
          <w:p w14:paraId="3066622D" w14:textId="76225D44" w:rsidR="00E73D52" w:rsidRPr="00326D8C" w:rsidRDefault="00D55C11" w:rsidP="00E73D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26D8C" w:rsidRPr="00326D8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www.srkit.in/NAAC/DVV/Criterion_1/1.3.3/1.3.3(2).pdf</w:t>
              </w:r>
            </w:hyperlink>
          </w:p>
          <w:p w14:paraId="5C498A86" w14:textId="77777777" w:rsidR="00C8239E" w:rsidRPr="00326D8C" w:rsidRDefault="00C8239E" w:rsidP="00C823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39E" w:rsidRPr="00326D8C" w14:paraId="5D3FE07B" w14:textId="77777777" w:rsidTr="00627DC9">
        <w:trPr>
          <w:trHeight w:val="540"/>
        </w:trPr>
        <w:tc>
          <w:tcPr>
            <w:tcW w:w="714" w:type="dxa"/>
          </w:tcPr>
          <w:p w14:paraId="132F6BC8" w14:textId="77777777" w:rsidR="00C8239E" w:rsidRPr="00326D8C" w:rsidRDefault="00C8239E" w:rsidP="00C8239E">
            <w:pPr>
              <w:pStyle w:val="TableParagraph"/>
              <w:spacing w:line="257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1" w:type="dxa"/>
          </w:tcPr>
          <w:p w14:paraId="1D4687B0" w14:textId="78B3D0F0" w:rsidR="00C8239E" w:rsidRPr="00326D8C" w:rsidRDefault="00326D8C" w:rsidP="00520C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Permission letters from the institutions</w:t>
            </w:r>
          </w:p>
        </w:tc>
        <w:tc>
          <w:tcPr>
            <w:tcW w:w="990" w:type="dxa"/>
          </w:tcPr>
          <w:p w14:paraId="35D02EF9" w14:textId="206AA2E4" w:rsidR="00C8239E" w:rsidRPr="00326D8C" w:rsidRDefault="001C275C" w:rsidP="00C8239E">
            <w:pPr>
              <w:pStyle w:val="TableParagraph"/>
              <w:spacing w:line="25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6D8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326D8C" w:rsidRPr="00326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6D8C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5645" w:type="dxa"/>
          </w:tcPr>
          <w:p w14:paraId="57F4BDB5" w14:textId="224E7348" w:rsidR="00164885" w:rsidRPr="00326D8C" w:rsidRDefault="00D55C11" w:rsidP="001648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26D8C" w:rsidRPr="00326D8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www.srkit.in/NAAC/DVV/Criterion_1/1.3.3/1.3.3(3).pdf</w:t>
              </w:r>
            </w:hyperlink>
          </w:p>
          <w:p w14:paraId="329019F0" w14:textId="77777777" w:rsidR="00C8239E" w:rsidRPr="00326D8C" w:rsidRDefault="00C8239E" w:rsidP="00C8239E">
            <w:pPr>
              <w:pStyle w:val="TableParagraph"/>
              <w:spacing w:line="25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3212B2" w14:textId="77777777" w:rsidR="00260E89" w:rsidRPr="00326D8C" w:rsidRDefault="00260E89">
      <w:pPr>
        <w:rPr>
          <w:rFonts w:ascii="Times New Roman" w:hAnsi="Times New Roman" w:cs="Times New Roman"/>
          <w:sz w:val="24"/>
          <w:szCs w:val="24"/>
        </w:rPr>
      </w:pPr>
    </w:p>
    <w:sectPr w:rsidR="00260E89" w:rsidRPr="00326D8C" w:rsidSect="0095012D">
      <w:headerReference w:type="default" r:id="rId9"/>
      <w:type w:val="continuous"/>
      <w:pgSz w:w="12240" w:h="15840"/>
      <w:pgMar w:top="1500" w:right="0" w:bottom="28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A229F" w14:textId="77777777" w:rsidR="00D55C11" w:rsidRDefault="00D55C11" w:rsidP="00BD2AC9">
      <w:r>
        <w:separator/>
      </w:r>
    </w:p>
  </w:endnote>
  <w:endnote w:type="continuationSeparator" w:id="0">
    <w:p w14:paraId="667EC056" w14:textId="77777777" w:rsidR="00D55C11" w:rsidRDefault="00D55C11" w:rsidP="00BD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adea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20AFE" w14:textId="77777777" w:rsidR="00D55C11" w:rsidRDefault="00D55C11" w:rsidP="00BD2AC9">
      <w:r>
        <w:separator/>
      </w:r>
    </w:p>
  </w:footnote>
  <w:footnote w:type="continuationSeparator" w:id="0">
    <w:p w14:paraId="49FD9A70" w14:textId="77777777" w:rsidR="00D55C11" w:rsidRDefault="00D55C11" w:rsidP="00BD2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67" w:type="dxa"/>
      <w:tblInd w:w="4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10"/>
      <w:gridCol w:w="8657"/>
    </w:tblGrid>
    <w:tr w:rsidR="00BD2AC9" w:rsidRPr="004C2BA8" w14:paraId="658911A8" w14:textId="77777777" w:rsidTr="00BD2AC9">
      <w:trPr>
        <w:trHeight w:val="1543"/>
      </w:trPr>
      <w:tc>
        <w:tcPr>
          <w:tcW w:w="2710" w:type="dxa"/>
          <w:tcBorders>
            <w:right w:val="single" w:sz="4" w:space="0" w:color="000000"/>
          </w:tcBorders>
          <w:vAlign w:val="center"/>
        </w:tcPr>
        <w:p w14:paraId="0FEDB593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 wp14:anchorId="738AE048" wp14:editId="31CB13BB">
                <wp:extent cx="1311910" cy="1049655"/>
                <wp:effectExtent l="19050" t="0" r="2540" b="0"/>
                <wp:docPr id="16" name="image1.png" descr="SRK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1910" cy="1049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2D5B7ECD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2A1C535E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, Vijayawada 521108</w:t>
          </w:r>
        </w:p>
        <w:p w14:paraId="1BB70F46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58D1A6E7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7DFCC7C7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56773751" w14:textId="77777777" w:rsidR="00BD2AC9" w:rsidRDefault="00BD2A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2D"/>
    <w:rsid w:val="00164885"/>
    <w:rsid w:val="001A6AD5"/>
    <w:rsid w:val="001C275C"/>
    <w:rsid w:val="00260E89"/>
    <w:rsid w:val="0026350A"/>
    <w:rsid w:val="00271BB9"/>
    <w:rsid w:val="00326D8C"/>
    <w:rsid w:val="003D3192"/>
    <w:rsid w:val="00410D22"/>
    <w:rsid w:val="00457B7D"/>
    <w:rsid w:val="00520C35"/>
    <w:rsid w:val="005236BC"/>
    <w:rsid w:val="00627DC9"/>
    <w:rsid w:val="00677372"/>
    <w:rsid w:val="00735662"/>
    <w:rsid w:val="007A6B16"/>
    <w:rsid w:val="00851C36"/>
    <w:rsid w:val="008F6F61"/>
    <w:rsid w:val="0095012D"/>
    <w:rsid w:val="00B61014"/>
    <w:rsid w:val="00BD2AC9"/>
    <w:rsid w:val="00C8239E"/>
    <w:rsid w:val="00D55C11"/>
    <w:rsid w:val="00E73D52"/>
    <w:rsid w:val="00FA1BE7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4B000"/>
  <w15:docId w15:val="{EE82FA52-5362-4583-B5DA-3CB4CF7B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012D"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5012D"/>
    <w:rPr>
      <w:rFonts w:ascii="Carlito" w:eastAsia="Carlito" w:hAnsi="Carlito" w:cs="Carlito"/>
    </w:rPr>
  </w:style>
  <w:style w:type="paragraph" w:styleId="Title">
    <w:name w:val="Title"/>
    <w:basedOn w:val="Normal"/>
    <w:uiPriority w:val="1"/>
    <w:qFormat/>
    <w:rsid w:val="0095012D"/>
    <w:pPr>
      <w:spacing w:before="52"/>
      <w:ind w:left="1400" w:right="2149"/>
    </w:pPr>
    <w:rPr>
      <w:rFonts w:ascii="Carlito" w:eastAsia="Carlito" w:hAnsi="Carlito" w:cs="Carlito"/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95012D"/>
  </w:style>
  <w:style w:type="paragraph" w:customStyle="1" w:styleId="TableParagraph">
    <w:name w:val="Table Paragraph"/>
    <w:basedOn w:val="Normal"/>
    <w:uiPriority w:val="1"/>
    <w:qFormat/>
    <w:rsid w:val="0095012D"/>
    <w:pPr>
      <w:ind w:left="108"/>
    </w:pPr>
  </w:style>
  <w:style w:type="paragraph" w:styleId="Header">
    <w:name w:val="header"/>
    <w:basedOn w:val="Normal"/>
    <w:link w:val="HeaderChar"/>
    <w:uiPriority w:val="99"/>
    <w:semiHidden/>
    <w:unhideWhenUsed/>
    <w:rsid w:val="00BD2A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AC9"/>
    <w:rPr>
      <w:rFonts w:ascii="Caladea" w:eastAsia="Caladea" w:hAnsi="Caladea" w:cs="Caladea"/>
    </w:rPr>
  </w:style>
  <w:style w:type="paragraph" w:styleId="Footer">
    <w:name w:val="footer"/>
    <w:basedOn w:val="Normal"/>
    <w:link w:val="FooterChar"/>
    <w:uiPriority w:val="99"/>
    <w:semiHidden/>
    <w:unhideWhenUsed/>
    <w:rsid w:val="00BD2A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2AC9"/>
    <w:rPr>
      <w:rFonts w:ascii="Caladea" w:eastAsia="Caladea" w:hAnsi="Caladea" w:cs="Caladea"/>
    </w:rPr>
  </w:style>
  <w:style w:type="paragraph" w:customStyle="1" w:styleId="Normal1">
    <w:name w:val="Normal1"/>
    <w:rsid w:val="00BD2AC9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AC9"/>
    <w:rPr>
      <w:rFonts w:ascii="Tahoma" w:eastAsia="Calade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2A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DVV/Criterion_1/1.3.3/1.3.3(3)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rkit.in/NAAC/DVV/Criterion_1/1.3.3/1.3.3(2)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rkit.in/NAAC/DVV/Criterion_1/1.3.3/1.3.3(1)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srklaptop4@outlook.com</cp:lastModifiedBy>
  <cp:revision>15</cp:revision>
  <dcterms:created xsi:type="dcterms:W3CDTF">2021-06-01T00:41:00Z</dcterms:created>
  <dcterms:modified xsi:type="dcterms:W3CDTF">2021-06-02T18:20:00Z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2021-04-16T00:00:00Z</vt:filetime>
  </property>
</Properties>
</file>