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0B" w:rsidRPr="006D46AE" w:rsidRDefault="008E620B" w:rsidP="008E620B">
      <w:pPr>
        <w:rPr>
          <w:b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151C72" w:rsidP="008E620B">
      <w:pPr>
        <w:rPr>
          <w:b/>
          <w:u w:val="single"/>
        </w:rPr>
      </w:pPr>
      <w:hyperlink r:id="rId8" w:history="1">
        <w:r w:rsidRPr="0073225D">
          <w:rPr>
            <w:rStyle w:val="Hyperlink"/>
          </w:rPr>
          <w:t>www.srkit.in/NAAC/AQAR/Criterion_7/7.1.9/7.1.9(1).pdf</w:t>
        </w:r>
      </w:hyperlink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2E4973">
      <w:headerReference w:type="default" r:id="rId9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E4" w:rsidRDefault="00076BE4" w:rsidP="00123EAB">
      <w:pPr>
        <w:spacing w:after="0" w:line="240" w:lineRule="auto"/>
      </w:pPr>
      <w:r>
        <w:separator/>
      </w:r>
    </w:p>
  </w:endnote>
  <w:endnote w:type="continuationSeparator" w:id="1">
    <w:p w:rsidR="00076BE4" w:rsidRDefault="00076BE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E4" w:rsidRDefault="00076BE4" w:rsidP="00123EAB">
      <w:pPr>
        <w:spacing w:after="0" w:line="240" w:lineRule="auto"/>
      </w:pPr>
      <w:r>
        <w:separator/>
      </w:r>
    </w:p>
  </w:footnote>
  <w:footnote w:type="continuationSeparator" w:id="1">
    <w:p w:rsidR="00076BE4" w:rsidRDefault="00076BE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76BE4"/>
    <w:rsid w:val="000B40A2"/>
    <w:rsid w:val="000C00EC"/>
    <w:rsid w:val="000C5C58"/>
    <w:rsid w:val="000D77FC"/>
    <w:rsid w:val="000E5BA3"/>
    <w:rsid w:val="000F0597"/>
    <w:rsid w:val="00100E53"/>
    <w:rsid w:val="00106772"/>
    <w:rsid w:val="00123EAB"/>
    <w:rsid w:val="00151C72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5027C"/>
    <w:rsid w:val="002631E6"/>
    <w:rsid w:val="002A52DB"/>
    <w:rsid w:val="002C7DB6"/>
    <w:rsid w:val="002E4973"/>
    <w:rsid w:val="003629B1"/>
    <w:rsid w:val="00364C0E"/>
    <w:rsid w:val="003C5F18"/>
    <w:rsid w:val="003E2581"/>
    <w:rsid w:val="003E4088"/>
    <w:rsid w:val="003E514C"/>
    <w:rsid w:val="00413ADE"/>
    <w:rsid w:val="004140EF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63070B"/>
    <w:rsid w:val="00635F5F"/>
    <w:rsid w:val="0063674B"/>
    <w:rsid w:val="00661263"/>
    <w:rsid w:val="006E0534"/>
    <w:rsid w:val="006F0CC7"/>
    <w:rsid w:val="00717A0B"/>
    <w:rsid w:val="00750C32"/>
    <w:rsid w:val="007536DD"/>
    <w:rsid w:val="007F4C06"/>
    <w:rsid w:val="007F5841"/>
    <w:rsid w:val="00854B60"/>
    <w:rsid w:val="008672E2"/>
    <w:rsid w:val="008E620B"/>
    <w:rsid w:val="00962F0A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05D61"/>
    <w:rsid w:val="00B12B74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23DBE"/>
    <w:rsid w:val="00C87206"/>
    <w:rsid w:val="00CA27A1"/>
    <w:rsid w:val="00CB7258"/>
    <w:rsid w:val="00CE5039"/>
    <w:rsid w:val="00D12AAD"/>
    <w:rsid w:val="00D4130D"/>
    <w:rsid w:val="00D5749D"/>
    <w:rsid w:val="00D65BCB"/>
    <w:rsid w:val="00D80C1E"/>
    <w:rsid w:val="00DC68D6"/>
    <w:rsid w:val="00E25AE7"/>
    <w:rsid w:val="00E41E05"/>
    <w:rsid w:val="00E64BA2"/>
    <w:rsid w:val="00EA638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1.9/7.1.9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25</cp:revision>
  <dcterms:created xsi:type="dcterms:W3CDTF">2021-02-21T08:55:00Z</dcterms:created>
  <dcterms:modified xsi:type="dcterms:W3CDTF">2022-05-11T06:51:00Z</dcterms:modified>
</cp:coreProperties>
</file>