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5D" w:rsidRPr="00FE769C" w:rsidRDefault="00B414E7" w:rsidP="003F5854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5.3.3 Average</w:t>
      </w:r>
      <w:r w:rsidR="005D3A2D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number of sports and cultural events/competitions in which students of the Institution participated during last five years (organised by the institution/other institutions)</w:t>
      </w:r>
    </w:p>
    <w:tbl>
      <w:tblPr>
        <w:tblStyle w:val="TableGrid"/>
        <w:tblW w:w="10576" w:type="dxa"/>
        <w:tblLook w:val="04A0"/>
      </w:tblPr>
      <w:tblGrid>
        <w:gridCol w:w="801"/>
        <w:gridCol w:w="4085"/>
        <w:gridCol w:w="5690"/>
      </w:tblGrid>
      <w:tr w:rsidR="00405ECB" w:rsidRPr="00855ED9" w:rsidTr="00405ECB">
        <w:tc>
          <w:tcPr>
            <w:tcW w:w="801" w:type="dxa"/>
          </w:tcPr>
          <w:p w:rsidR="00405ECB" w:rsidRPr="00855ED9" w:rsidRDefault="00405EC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085" w:type="dxa"/>
          </w:tcPr>
          <w:p w:rsidR="00405ECB" w:rsidRPr="00855ED9" w:rsidRDefault="00405EC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405ECB" w:rsidRPr="00855ED9" w:rsidRDefault="00405EC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05ECB" w:rsidTr="00405ECB">
        <w:tc>
          <w:tcPr>
            <w:tcW w:w="801" w:type="dxa"/>
          </w:tcPr>
          <w:p w:rsidR="00405ECB" w:rsidRPr="00855ED9" w:rsidRDefault="00405ECB" w:rsidP="000C00EC">
            <w:pPr>
              <w:jc w:val="center"/>
            </w:pPr>
            <w:r w:rsidRPr="00855ED9">
              <w:t>1</w:t>
            </w:r>
          </w:p>
        </w:tc>
        <w:tc>
          <w:tcPr>
            <w:tcW w:w="4085" w:type="dxa"/>
          </w:tcPr>
          <w:p w:rsidR="00405ECB" w:rsidRPr="00855ED9" w:rsidRDefault="00405ECB" w:rsidP="00B87A50">
            <w:r>
              <w:t>Report, Circular and List of participated students for sports and cultural activities organized by the institution for the A.Y 2020-21</w:t>
            </w:r>
          </w:p>
        </w:tc>
        <w:tc>
          <w:tcPr>
            <w:tcW w:w="5690" w:type="dxa"/>
          </w:tcPr>
          <w:p w:rsidR="00405ECB" w:rsidRPr="00855ED9" w:rsidRDefault="00405ECB" w:rsidP="00E64BA2">
            <w:hyperlink r:id="rId8" w:history="1">
              <w:r w:rsidRPr="00F231BE">
                <w:rPr>
                  <w:rStyle w:val="Hyperlink"/>
                </w:rPr>
                <w:t>www.srkit.in/NAAC/AQAR/Criterion_5/5.3.3/5.3.3(1).pdf</w:t>
              </w:r>
            </w:hyperlink>
          </w:p>
        </w:tc>
      </w:tr>
      <w:tr w:rsidR="00405ECB" w:rsidTr="00405ECB">
        <w:tc>
          <w:tcPr>
            <w:tcW w:w="801" w:type="dxa"/>
          </w:tcPr>
          <w:p w:rsidR="00405ECB" w:rsidRPr="00855ED9" w:rsidRDefault="00405ECB" w:rsidP="008D6CFC">
            <w:pPr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405ECB" w:rsidRPr="00855ED9" w:rsidRDefault="00405ECB" w:rsidP="00B87A50">
            <w:r>
              <w:t>Student participation certificates in sports and cultural activities organized by other institutions for the A.Y 2020-21</w:t>
            </w:r>
          </w:p>
        </w:tc>
        <w:tc>
          <w:tcPr>
            <w:tcW w:w="5690" w:type="dxa"/>
          </w:tcPr>
          <w:p w:rsidR="00405ECB" w:rsidRDefault="00405ECB" w:rsidP="008D6CFC">
            <w:hyperlink r:id="rId9" w:history="1">
              <w:r w:rsidRPr="00F231BE">
                <w:rPr>
                  <w:rStyle w:val="Hyperlink"/>
                </w:rPr>
                <w:t>www.srkit.in/NAAC/AQAR/Criterion_5/5.3.3/5.3.3(2).pdf</w:t>
              </w:r>
            </w:hyperlink>
          </w:p>
        </w:tc>
      </w:tr>
    </w:tbl>
    <w:p w:rsidR="008E620B" w:rsidRDefault="008E620B" w:rsidP="00B13CEF">
      <w:pPr>
        <w:rPr>
          <w:b/>
          <w:u w:val="single"/>
        </w:rPr>
      </w:pPr>
    </w:p>
    <w:sectPr w:rsidR="008E620B" w:rsidSect="00B13CEF">
      <w:headerReference w:type="default" r:id="rId10"/>
      <w:pgSz w:w="12240" w:h="15840"/>
      <w:pgMar w:top="1800" w:right="1440" w:bottom="142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D9" w:rsidRDefault="007A5BD9" w:rsidP="00123EAB">
      <w:pPr>
        <w:spacing w:after="0" w:line="240" w:lineRule="auto"/>
      </w:pPr>
      <w:r>
        <w:separator/>
      </w:r>
    </w:p>
  </w:endnote>
  <w:endnote w:type="continuationSeparator" w:id="1">
    <w:p w:rsidR="007A5BD9" w:rsidRDefault="007A5BD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D9" w:rsidRDefault="007A5BD9" w:rsidP="00123EAB">
      <w:pPr>
        <w:spacing w:after="0" w:line="240" w:lineRule="auto"/>
      </w:pPr>
      <w:r>
        <w:separator/>
      </w:r>
    </w:p>
  </w:footnote>
  <w:footnote w:type="continuationSeparator" w:id="1">
    <w:p w:rsidR="007A5BD9" w:rsidRDefault="007A5BD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D5627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97912"/>
    <w:rsid w:val="002A52DB"/>
    <w:rsid w:val="002C2CA5"/>
    <w:rsid w:val="002C7DB6"/>
    <w:rsid w:val="00375A49"/>
    <w:rsid w:val="003C5F18"/>
    <w:rsid w:val="003E2581"/>
    <w:rsid w:val="003E514C"/>
    <w:rsid w:val="003F5854"/>
    <w:rsid w:val="00405ECB"/>
    <w:rsid w:val="00413ADE"/>
    <w:rsid w:val="004151D2"/>
    <w:rsid w:val="00446342"/>
    <w:rsid w:val="00477343"/>
    <w:rsid w:val="004B0C22"/>
    <w:rsid w:val="004B314A"/>
    <w:rsid w:val="004C0C3F"/>
    <w:rsid w:val="0052576B"/>
    <w:rsid w:val="0054789E"/>
    <w:rsid w:val="00556B4A"/>
    <w:rsid w:val="005D3A2D"/>
    <w:rsid w:val="005E0336"/>
    <w:rsid w:val="005E0D97"/>
    <w:rsid w:val="0062430B"/>
    <w:rsid w:val="00635F5F"/>
    <w:rsid w:val="00661263"/>
    <w:rsid w:val="006E12A0"/>
    <w:rsid w:val="00717A0B"/>
    <w:rsid w:val="00750C32"/>
    <w:rsid w:val="007536DD"/>
    <w:rsid w:val="007A5BD9"/>
    <w:rsid w:val="007F5841"/>
    <w:rsid w:val="00854B60"/>
    <w:rsid w:val="008672E2"/>
    <w:rsid w:val="0087015F"/>
    <w:rsid w:val="00882827"/>
    <w:rsid w:val="008972B2"/>
    <w:rsid w:val="008D6CFC"/>
    <w:rsid w:val="008E620B"/>
    <w:rsid w:val="00905A5D"/>
    <w:rsid w:val="009630B6"/>
    <w:rsid w:val="0099574B"/>
    <w:rsid w:val="009A21DE"/>
    <w:rsid w:val="00A45663"/>
    <w:rsid w:val="00A5675E"/>
    <w:rsid w:val="00A95BDF"/>
    <w:rsid w:val="00A9753A"/>
    <w:rsid w:val="00AD7E48"/>
    <w:rsid w:val="00AE506A"/>
    <w:rsid w:val="00AF15E5"/>
    <w:rsid w:val="00B13CEF"/>
    <w:rsid w:val="00B414E7"/>
    <w:rsid w:val="00B43D0C"/>
    <w:rsid w:val="00B63EE8"/>
    <w:rsid w:val="00B87A50"/>
    <w:rsid w:val="00B96200"/>
    <w:rsid w:val="00BA6806"/>
    <w:rsid w:val="00BD58C2"/>
    <w:rsid w:val="00C13736"/>
    <w:rsid w:val="00C23DBE"/>
    <w:rsid w:val="00CA27A1"/>
    <w:rsid w:val="00CB7258"/>
    <w:rsid w:val="00CE5039"/>
    <w:rsid w:val="00D80C1E"/>
    <w:rsid w:val="00DC68D6"/>
    <w:rsid w:val="00DF72D8"/>
    <w:rsid w:val="00E64BA2"/>
    <w:rsid w:val="00EC0055"/>
    <w:rsid w:val="00F30899"/>
    <w:rsid w:val="00F62DB1"/>
    <w:rsid w:val="00F73D1F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8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5/5.3.3/5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5/5.3.3/5.3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amritha mishra</cp:lastModifiedBy>
  <cp:revision>20</cp:revision>
  <dcterms:created xsi:type="dcterms:W3CDTF">2021-02-21T08:58:00Z</dcterms:created>
  <dcterms:modified xsi:type="dcterms:W3CDTF">2022-03-17T09:25:00Z</dcterms:modified>
</cp:coreProperties>
</file>