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FE5385" w:rsidRDefault="00CC44A4" w:rsidP="00A41578">
      <w:pPr>
        <w:rPr>
          <w:b/>
          <w:bCs/>
          <w:i/>
          <w:i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lang w:bidi="kn-IN"/>
        </w:rPr>
        <w:t>6.3.3 Average</w:t>
      </w:r>
      <w:r w:rsidR="00F55E7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number of professional development /administrative training programs organized by the institution for teaching and </w:t>
      </w:r>
      <w:r w:rsidRPr="00FE769C">
        <w:rPr>
          <w:b/>
          <w:bCs/>
          <w:i/>
          <w:iCs/>
          <w:sz w:val="24"/>
          <w:szCs w:val="24"/>
          <w:shd w:val="clear" w:color="auto" w:fill="FFFFFF"/>
        </w:rPr>
        <w:t>non-teaching</w:t>
      </w:r>
      <w:r w:rsidR="00F55E7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staff </w:t>
      </w:r>
    </w:p>
    <w:p w:rsidR="00FA1EAC" w:rsidRDefault="00FA1EAC" w:rsidP="00FA1EAC">
      <w:pPr>
        <w:rPr>
          <w:b/>
          <w:bCs/>
          <w:i/>
          <w:iCs/>
          <w:sz w:val="24"/>
          <w:szCs w:val="24"/>
        </w:rPr>
      </w:pPr>
    </w:p>
    <w:p w:rsidR="00064EB5" w:rsidRPr="00FE769C" w:rsidRDefault="00064EB5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0916" w:type="dxa"/>
        <w:tblInd w:w="-885" w:type="dxa"/>
        <w:tblLook w:val="04A0"/>
      </w:tblPr>
      <w:tblGrid>
        <w:gridCol w:w="4076"/>
        <w:gridCol w:w="6840"/>
      </w:tblGrid>
      <w:tr w:rsidR="002A37D5" w:rsidRPr="00855ED9" w:rsidTr="002A37D5">
        <w:tc>
          <w:tcPr>
            <w:tcW w:w="4076" w:type="dxa"/>
          </w:tcPr>
          <w:p w:rsidR="002A37D5" w:rsidRPr="00855ED9" w:rsidRDefault="002A37D5" w:rsidP="00333504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840" w:type="dxa"/>
          </w:tcPr>
          <w:p w:rsidR="002A37D5" w:rsidRPr="00855ED9" w:rsidRDefault="002A37D5" w:rsidP="00333504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2A37D5" w:rsidTr="002A37D5">
        <w:tc>
          <w:tcPr>
            <w:tcW w:w="4076" w:type="dxa"/>
            <w:shd w:val="clear" w:color="auto" w:fill="auto"/>
          </w:tcPr>
          <w:p w:rsidR="002A37D5" w:rsidRPr="00855ED9" w:rsidRDefault="002A37D5" w:rsidP="002A2FFF">
            <w:r>
              <w:t>Documents for faculty development programs organized in A.Y 202</w:t>
            </w:r>
            <w:r w:rsidR="001B0C49">
              <w:t>3</w:t>
            </w:r>
            <w:r>
              <w:t>-2</w:t>
            </w:r>
            <w:r w:rsidR="001B0C49">
              <w:t>4</w:t>
            </w:r>
          </w:p>
        </w:tc>
        <w:tc>
          <w:tcPr>
            <w:tcW w:w="6840" w:type="dxa"/>
            <w:shd w:val="clear" w:color="auto" w:fill="auto"/>
          </w:tcPr>
          <w:p w:rsidR="002A37D5" w:rsidRPr="00855ED9" w:rsidRDefault="001B0C49" w:rsidP="00333504">
            <w:hyperlink r:id="rId8" w:history="1">
              <w:r w:rsidRPr="00064A08">
                <w:rPr>
                  <w:rStyle w:val="Hyperlink"/>
                </w:rPr>
                <w:t>www.srkit.in/NAAC/AQAR/2023-24/Criterion_6/6.3.3/6.3.3.pdf</w:t>
              </w:r>
            </w:hyperlink>
          </w:p>
        </w:tc>
      </w:tr>
    </w:tbl>
    <w:p w:rsidR="008E620B" w:rsidRDefault="008E620B" w:rsidP="00333504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637EFD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1B8" w:rsidRDefault="008541B8" w:rsidP="00123EAB">
      <w:pPr>
        <w:spacing w:after="0" w:line="240" w:lineRule="auto"/>
      </w:pPr>
      <w:r>
        <w:separator/>
      </w:r>
    </w:p>
  </w:endnote>
  <w:endnote w:type="continuationSeparator" w:id="1">
    <w:p w:rsidR="008541B8" w:rsidRDefault="008541B8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1B8" w:rsidRDefault="008541B8" w:rsidP="00123EAB">
      <w:pPr>
        <w:spacing w:after="0" w:line="240" w:lineRule="auto"/>
      </w:pPr>
      <w:r>
        <w:separator/>
      </w:r>
    </w:p>
  </w:footnote>
  <w:footnote w:type="continuationSeparator" w:id="1">
    <w:p w:rsidR="008541B8" w:rsidRDefault="008541B8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24B3"/>
    <w:rsid w:val="00022508"/>
    <w:rsid w:val="000411A4"/>
    <w:rsid w:val="00064EB5"/>
    <w:rsid w:val="000941C8"/>
    <w:rsid w:val="000B40A2"/>
    <w:rsid w:val="000C00EC"/>
    <w:rsid w:val="000E5BA3"/>
    <w:rsid w:val="00100E53"/>
    <w:rsid w:val="001035D7"/>
    <w:rsid w:val="00123EAB"/>
    <w:rsid w:val="00154D54"/>
    <w:rsid w:val="00172D91"/>
    <w:rsid w:val="001732A1"/>
    <w:rsid w:val="00193EAB"/>
    <w:rsid w:val="00196B8D"/>
    <w:rsid w:val="001B0C49"/>
    <w:rsid w:val="001C62C8"/>
    <w:rsid w:val="001D7784"/>
    <w:rsid w:val="001D7FD5"/>
    <w:rsid w:val="001E3646"/>
    <w:rsid w:val="001E5D06"/>
    <w:rsid w:val="0021209E"/>
    <w:rsid w:val="002A2FFF"/>
    <w:rsid w:val="002A37D5"/>
    <w:rsid w:val="002A52DB"/>
    <w:rsid w:val="002C7DB6"/>
    <w:rsid w:val="00333504"/>
    <w:rsid w:val="003C5F18"/>
    <w:rsid w:val="003E2581"/>
    <w:rsid w:val="003E514C"/>
    <w:rsid w:val="00413ADE"/>
    <w:rsid w:val="004151D2"/>
    <w:rsid w:val="00477343"/>
    <w:rsid w:val="004B314A"/>
    <w:rsid w:val="004B6DED"/>
    <w:rsid w:val="004C0C3F"/>
    <w:rsid w:val="0052576B"/>
    <w:rsid w:val="0054789E"/>
    <w:rsid w:val="00556B4A"/>
    <w:rsid w:val="005D3A2D"/>
    <w:rsid w:val="005D707B"/>
    <w:rsid w:val="00635F5F"/>
    <w:rsid w:val="00637EFD"/>
    <w:rsid w:val="00661263"/>
    <w:rsid w:val="00666269"/>
    <w:rsid w:val="00717A0B"/>
    <w:rsid w:val="00750C32"/>
    <w:rsid w:val="007536DD"/>
    <w:rsid w:val="007A761B"/>
    <w:rsid w:val="007F5841"/>
    <w:rsid w:val="008541B8"/>
    <w:rsid w:val="00854B60"/>
    <w:rsid w:val="00864B75"/>
    <w:rsid w:val="00865B20"/>
    <w:rsid w:val="008672E2"/>
    <w:rsid w:val="008E620B"/>
    <w:rsid w:val="00905A5D"/>
    <w:rsid w:val="00960AEF"/>
    <w:rsid w:val="009630B6"/>
    <w:rsid w:val="0099574B"/>
    <w:rsid w:val="009A21DE"/>
    <w:rsid w:val="00A41578"/>
    <w:rsid w:val="00A44767"/>
    <w:rsid w:val="00A45663"/>
    <w:rsid w:val="00A9753A"/>
    <w:rsid w:val="00AC240F"/>
    <w:rsid w:val="00AD7E48"/>
    <w:rsid w:val="00AE506A"/>
    <w:rsid w:val="00B172C5"/>
    <w:rsid w:val="00B238EE"/>
    <w:rsid w:val="00B301F1"/>
    <w:rsid w:val="00B30807"/>
    <w:rsid w:val="00B31D5C"/>
    <w:rsid w:val="00B63EE8"/>
    <w:rsid w:val="00B8087C"/>
    <w:rsid w:val="00B96200"/>
    <w:rsid w:val="00BA6806"/>
    <w:rsid w:val="00BD58C2"/>
    <w:rsid w:val="00C01AFB"/>
    <w:rsid w:val="00C13736"/>
    <w:rsid w:val="00C23DBE"/>
    <w:rsid w:val="00C67E06"/>
    <w:rsid w:val="00CA27A1"/>
    <w:rsid w:val="00CB7258"/>
    <w:rsid w:val="00CC44A4"/>
    <w:rsid w:val="00CE5039"/>
    <w:rsid w:val="00CF010B"/>
    <w:rsid w:val="00D32935"/>
    <w:rsid w:val="00D80C1E"/>
    <w:rsid w:val="00D8766A"/>
    <w:rsid w:val="00DB13E4"/>
    <w:rsid w:val="00DC68D6"/>
    <w:rsid w:val="00DE061A"/>
    <w:rsid w:val="00E21029"/>
    <w:rsid w:val="00E2692A"/>
    <w:rsid w:val="00E611FA"/>
    <w:rsid w:val="00E64BA2"/>
    <w:rsid w:val="00E74393"/>
    <w:rsid w:val="00EC0055"/>
    <w:rsid w:val="00F07A06"/>
    <w:rsid w:val="00F30899"/>
    <w:rsid w:val="00F55E78"/>
    <w:rsid w:val="00F62DB1"/>
    <w:rsid w:val="00F83551"/>
    <w:rsid w:val="00F945F4"/>
    <w:rsid w:val="00FA1EAC"/>
    <w:rsid w:val="00FD24A0"/>
    <w:rsid w:val="00FD28D2"/>
    <w:rsid w:val="00FD60C8"/>
    <w:rsid w:val="00FD745F"/>
    <w:rsid w:val="00FE45DE"/>
    <w:rsid w:val="00FE5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6269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08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6/6.3.3/6.3.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7</cp:revision>
  <dcterms:created xsi:type="dcterms:W3CDTF">2023-05-16T10:45:00Z</dcterms:created>
  <dcterms:modified xsi:type="dcterms:W3CDTF">2025-01-17T09:06:00Z</dcterms:modified>
</cp:coreProperties>
</file>