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E" w:rsidRDefault="0054789E" w:rsidP="006B454A">
      <w:pPr>
        <w:rPr>
          <w:b/>
          <w:u w:val="single"/>
        </w:rPr>
      </w:pPr>
    </w:p>
    <w:p w:rsidR="0054789E" w:rsidRPr="00FE769C" w:rsidRDefault="0054789E" w:rsidP="0054789E">
      <w:pPr>
        <w:rPr>
          <w:b/>
          <w:bCs/>
          <w:i/>
          <w:iCs/>
          <w:sz w:val="24"/>
          <w:szCs w:val="24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596" w:type="dxa"/>
        <w:tblInd w:w="-998" w:type="dxa"/>
        <w:tblLook w:val="04A0"/>
      </w:tblPr>
      <w:tblGrid>
        <w:gridCol w:w="808"/>
        <w:gridCol w:w="2630"/>
        <w:gridCol w:w="1446"/>
        <w:gridCol w:w="6712"/>
      </w:tblGrid>
      <w:tr w:rsidR="008E620B" w:rsidRPr="00855ED9" w:rsidTr="00463348">
        <w:tc>
          <w:tcPr>
            <w:tcW w:w="808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630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44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12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463348">
        <w:trPr>
          <w:trHeight w:val="412"/>
        </w:trPr>
        <w:tc>
          <w:tcPr>
            <w:tcW w:w="808" w:type="dxa"/>
          </w:tcPr>
          <w:p w:rsidR="008E620B" w:rsidRPr="00855ED9" w:rsidRDefault="00B10C8A" w:rsidP="00CA27A1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8E620B" w:rsidRPr="000C1BFE" w:rsidRDefault="008E620B" w:rsidP="00E64BA2">
            <w:r>
              <w:t>List of students</w:t>
            </w:r>
          </w:p>
        </w:tc>
        <w:tc>
          <w:tcPr>
            <w:tcW w:w="1446" w:type="dxa"/>
          </w:tcPr>
          <w:p w:rsidR="008E620B" w:rsidRDefault="008E620B" w:rsidP="00E64BA2">
            <w:r>
              <w:t>2.2.2(2)</w:t>
            </w:r>
          </w:p>
        </w:tc>
        <w:tc>
          <w:tcPr>
            <w:tcW w:w="6712" w:type="dxa"/>
          </w:tcPr>
          <w:p w:rsidR="008E620B" w:rsidRPr="00855ED9" w:rsidRDefault="00E706B4" w:rsidP="0099574B">
            <w:hyperlink r:id="rId8" w:history="1">
              <w:r w:rsidRPr="00FF30F1">
                <w:rPr>
                  <w:rStyle w:val="Hyperlink"/>
                </w:rPr>
                <w:t>www.srkit.in/NAAC/AQAR/2023-24/Criterion_2/2.2.2/2.2.2(2).pdf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9A651C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02C" w:rsidRDefault="0043102C" w:rsidP="00123EAB">
      <w:pPr>
        <w:spacing w:after="0" w:line="240" w:lineRule="auto"/>
      </w:pPr>
      <w:r>
        <w:separator/>
      </w:r>
    </w:p>
  </w:endnote>
  <w:endnote w:type="continuationSeparator" w:id="1">
    <w:p w:rsidR="0043102C" w:rsidRDefault="0043102C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02C" w:rsidRDefault="0043102C" w:rsidP="00123EAB">
      <w:pPr>
        <w:spacing w:after="0" w:line="240" w:lineRule="auto"/>
      </w:pPr>
      <w:r>
        <w:separator/>
      </w:r>
    </w:p>
  </w:footnote>
  <w:footnote w:type="continuationSeparator" w:id="1">
    <w:p w:rsidR="0043102C" w:rsidRDefault="0043102C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23542"/>
    <w:rsid w:val="000411A4"/>
    <w:rsid w:val="000C00EC"/>
    <w:rsid w:val="000E5BA3"/>
    <w:rsid w:val="00100E53"/>
    <w:rsid w:val="00123EAB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A52DB"/>
    <w:rsid w:val="002C7DB6"/>
    <w:rsid w:val="003E2581"/>
    <w:rsid w:val="00413ADE"/>
    <w:rsid w:val="004151D2"/>
    <w:rsid w:val="0043102C"/>
    <w:rsid w:val="00463348"/>
    <w:rsid w:val="004B314A"/>
    <w:rsid w:val="004C0C3F"/>
    <w:rsid w:val="0052576B"/>
    <w:rsid w:val="0054789E"/>
    <w:rsid w:val="00556B4A"/>
    <w:rsid w:val="0057410A"/>
    <w:rsid w:val="005933DA"/>
    <w:rsid w:val="00601DE3"/>
    <w:rsid w:val="00661263"/>
    <w:rsid w:val="006B454A"/>
    <w:rsid w:val="00715571"/>
    <w:rsid w:val="00717A0B"/>
    <w:rsid w:val="00750C32"/>
    <w:rsid w:val="007536DD"/>
    <w:rsid w:val="00786A4D"/>
    <w:rsid w:val="007F5841"/>
    <w:rsid w:val="00854B60"/>
    <w:rsid w:val="008E2B04"/>
    <w:rsid w:val="008E620B"/>
    <w:rsid w:val="009630B6"/>
    <w:rsid w:val="0099574B"/>
    <w:rsid w:val="009A21DE"/>
    <w:rsid w:val="009A651C"/>
    <w:rsid w:val="00A9753A"/>
    <w:rsid w:val="00AD7E48"/>
    <w:rsid w:val="00AE506A"/>
    <w:rsid w:val="00B10C8A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DD0C23"/>
    <w:rsid w:val="00E611DF"/>
    <w:rsid w:val="00E64BA2"/>
    <w:rsid w:val="00E67950"/>
    <w:rsid w:val="00E706B4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2.2/2.2.2(2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11</cp:revision>
  <dcterms:created xsi:type="dcterms:W3CDTF">2021-02-21T05:22:00Z</dcterms:created>
  <dcterms:modified xsi:type="dcterms:W3CDTF">2025-01-16T09:54:00Z</dcterms:modified>
</cp:coreProperties>
</file>